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87C" w:rsidRDefault="00F542A6" w:rsidP="00FF287C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Anexa nr. 6</w:t>
      </w:r>
      <w:r w:rsidR="00524EA1">
        <w:rPr>
          <w:rFonts w:ascii="Times New Roman" w:hAnsi="Times New Roman"/>
          <w:sz w:val="24"/>
          <w:lang w:val="ro-MO"/>
        </w:rPr>
        <w:t>4</w:t>
      </w:r>
      <w:r>
        <w:rPr>
          <w:rFonts w:ascii="Times New Roman" w:hAnsi="Times New Roman"/>
          <w:sz w:val="24"/>
          <w:lang w:val="ro-MO"/>
        </w:rPr>
        <w:t xml:space="preserve">.5 </w:t>
      </w:r>
      <w:r w:rsidR="00FF287C">
        <w:rPr>
          <w:rFonts w:ascii="Times New Roman" w:hAnsi="Times New Roman"/>
          <w:sz w:val="24"/>
          <w:lang w:val="ro-MO"/>
        </w:rPr>
        <w:t xml:space="preserve">la Raportul privind rezultatele inventarierii </w:t>
      </w:r>
    </w:p>
    <w:p w:rsidR="00FF287C" w:rsidRDefault="00FF287C" w:rsidP="00FF287C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FF287C" w:rsidRDefault="00FF287C" w:rsidP="00FF287C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 xml:space="preserve">         și a societăților pe acțiuni în care Consiliul </w:t>
      </w:r>
      <w:r w:rsidR="003C237D">
        <w:rPr>
          <w:rFonts w:ascii="Times New Roman" w:hAnsi="Times New Roman"/>
          <w:sz w:val="24"/>
          <w:lang w:val="ro-MO"/>
        </w:rPr>
        <w:t>M</w:t>
      </w:r>
      <w:r>
        <w:rPr>
          <w:rFonts w:ascii="Times New Roman" w:hAnsi="Times New Roman"/>
          <w:sz w:val="24"/>
          <w:lang w:val="ro-MO"/>
        </w:rPr>
        <w:t xml:space="preserve">unicipal  Chișinău </w:t>
      </w:r>
    </w:p>
    <w:p w:rsidR="00FF287C" w:rsidRDefault="00FF287C" w:rsidP="00FF287C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MO"/>
        </w:rPr>
        <w:t>deține cotă-parte integrală sau majoritară, la situația din 01.01.202</w:t>
      </w:r>
      <w:r w:rsidR="00D3000E">
        <w:rPr>
          <w:rFonts w:ascii="Times New Roman" w:hAnsi="Times New Roman"/>
          <w:sz w:val="24"/>
          <w:lang w:val="ro-MO"/>
        </w:rPr>
        <w:t>3</w:t>
      </w:r>
      <w:bookmarkStart w:id="0" w:name="_GoBack"/>
      <w:bookmarkEnd w:id="0"/>
    </w:p>
    <w:p w:rsidR="003A76AB" w:rsidRDefault="003A76AB" w:rsidP="003A76A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o-RO" w:eastAsia="ru-RU"/>
        </w:rPr>
      </w:pPr>
    </w:p>
    <w:p w:rsidR="00A427A9" w:rsidRPr="003A76AB" w:rsidRDefault="00A427A9" w:rsidP="003A76A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o-RO" w:eastAsia="ru-RU"/>
        </w:rPr>
      </w:pPr>
    </w:p>
    <w:p w:rsidR="003A76AB" w:rsidRPr="003A76AB" w:rsidRDefault="003A76AB" w:rsidP="003A76AB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sz w:val="24"/>
          <w:szCs w:val="24"/>
          <w:lang w:val="ro-MO" w:eastAsia="ru-RU"/>
        </w:rPr>
      </w:pPr>
      <w:r w:rsidRPr="003A76AB">
        <w:rPr>
          <w:rFonts w:ascii="Times New Roman" w:eastAsia="Times New Roman" w:hAnsi="Times New Roman" w:cs="Times New Roman"/>
          <w:b/>
          <w:caps/>
          <w:sz w:val="24"/>
          <w:szCs w:val="24"/>
          <w:lang w:val="ro-RO" w:eastAsia="ru-RU"/>
        </w:rPr>
        <w:t>Actul</w:t>
      </w:r>
      <w:r w:rsidRPr="003A76AB">
        <w:rPr>
          <w:rFonts w:ascii="Times New Roman" w:eastAsia="Times New Roman" w:hAnsi="Times New Roman" w:cs="Times New Roman"/>
          <w:b/>
          <w:caps/>
          <w:sz w:val="24"/>
          <w:szCs w:val="24"/>
          <w:lang w:val="ro-MO" w:eastAsia="ru-RU"/>
        </w:rPr>
        <w:t xml:space="preserve"> de inventariere a bunurilor imobile proprietate publică a municipiului CHIŞINĂU</w:t>
      </w:r>
      <w:r w:rsidR="00FF287C" w:rsidRPr="00FF287C">
        <w:rPr>
          <w:rFonts w:ascii="Times New Roman" w:eastAsia="Times New Roman" w:hAnsi="Times New Roman" w:cs="Times New Roman"/>
          <w:sz w:val="24"/>
          <w:szCs w:val="20"/>
          <w:lang w:val="ro-MO" w:eastAsia="ru-RU"/>
        </w:rPr>
        <w:t xml:space="preserve"> </w:t>
      </w:r>
    </w:p>
    <w:p w:rsidR="003A76AB" w:rsidRPr="003A76AB" w:rsidRDefault="003A76AB" w:rsidP="003A76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</w:pPr>
      <w:r w:rsidRPr="003A76AB"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la situația datei de 01.01.20</w:t>
      </w:r>
      <w:r w:rsidR="00A5772F"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2</w:t>
      </w:r>
      <w:r w:rsidR="000045DB"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1</w:t>
      </w:r>
    </w:p>
    <w:p w:rsidR="003A76AB" w:rsidRPr="003A76AB" w:rsidRDefault="003A76AB" w:rsidP="003A76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 w:eastAsia="ru-RU"/>
        </w:rPr>
      </w:pPr>
    </w:p>
    <w:p w:rsidR="003A76AB" w:rsidRPr="003A76AB" w:rsidRDefault="003A76AB" w:rsidP="003A76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o-RO" w:eastAsia="ru-RU"/>
        </w:rPr>
      </w:pPr>
      <w:r w:rsidRPr="003A76AB">
        <w:rPr>
          <w:rFonts w:ascii="Times New Roman" w:eastAsia="Times New Roman" w:hAnsi="Times New Roman" w:cs="Times New Roman"/>
          <w:b/>
          <w:sz w:val="32"/>
          <w:szCs w:val="32"/>
          <w:lang w:val="ro-RO" w:eastAsia="ru-RU"/>
        </w:rPr>
        <w:t>Direcţia generală locativ-comunală şi amenajare</w:t>
      </w:r>
    </w:p>
    <w:p w:rsidR="003A76AB" w:rsidRDefault="007515DE" w:rsidP="003A76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  <w:r w:rsidRPr="007515DE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 xml:space="preserve">Întreprinderea </w:t>
      </w:r>
      <w:r w:rsidR="003C237D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>M</w:t>
      </w:r>
      <w:r w:rsidRPr="007515DE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>unicipală de gestionare a fondului locativ nr. 5</w:t>
      </w:r>
    </w:p>
    <w:p w:rsidR="007515DE" w:rsidRPr="003A76AB" w:rsidRDefault="007515DE" w:rsidP="003A76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</w:p>
    <w:tbl>
      <w:tblPr>
        <w:tblW w:w="159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4"/>
        <w:gridCol w:w="2503"/>
        <w:gridCol w:w="1276"/>
        <w:gridCol w:w="850"/>
        <w:gridCol w:w="1134"/>
        <w:gridCol w:w="1560"/>
        <w:gridCol w:w="1559"/>
        <w:gridCol w:w="1030"/>
        <w:gridCol w:w="1096"/>
        <w:gridCol w:w="1134"/>
        <w:gridCol w:w="1134"/>
        <w:gridCol w:w="1134"/>
        <w:gridCol w:w="1031"/>
      </w:tblGrid>
      <w:tr w:rsidR="003A76AB" w:rsidRPr="00D3000E" w:rsidTr="007A3AD8">
        <w:trPr>
          <w:trHeight w:val="787"/>
        </w:trPr>
        <w:tc>
          <w:tcPr>
            <w:tcW w:w="474" w:type="dxa"/>
            <w:vMerge w:val="restart"/>
            <w:shd w:val="clear" w:color="auto" w:fill="auto"/>
          </w:tcPr>
          <w:p w:rsidR="003A76AB" w:rsidRPr="003A76AB" w:rsidRDefault="003A76AB" w:rsidP="003D532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Nr.</w:t>
            </w:r>
          </w:p>
          <w:p w:rsidR="003A76AB" w:rsidRPr="003A76AB" w:rsidRDefault="003A76AB" w:rsidP="003D532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d/o</w:t>
            </w:r>
          </w:p>
        </w:tc>
        <w:tc>
          <w:tcPr>
            <w:tcW w:w="2503" w:type="dxa"/>
            <w:vMerge w:val="restart"/>
            <w:shd w:val="clear" w:color="auto" w:fill="auto"/>
          </w:tcPr>
          <w:p w:rsidR="003A76AB" w:rsidRPr="003A76AB" w:rsidRDefault="003A76AB" w:rsidP="003D5321">
            <w:pPr>
              <w:keepNext/>
              <w:spacing w:after="0" w:line="240" w:lineRule="auto"/>
              <w:ind w:left="-108" w:right="-10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Adresa juridică</w:t>
            </w:r>
          </w:p>
          <w:p w:rsidR="003A76AB" w:rsidRPr="003A76AB" w:rsidRDefault="003A76AB" w:rsidP="003D532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a imobilului</w:t>
            </w:r>
          </w:p>
          <w:p w:rsidR="003A76AB" w:rsidRPr="003A76AB" w:rsidRDefault="003A76AB" w:rsidP="003D532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3A76AB" w:rsidRPr="003A76AB" w:rsidRDefault="003A76AB" w:rsidP="003D532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Nr. şi data înregistrării bunului </w:t>
            </w:r>
          </w:p>
          <w:p w:rsidR="003A76AB" w:rsidRPr="003A76AB" w:rsidRDefault="003A76AB" w:rsidP="003D532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în Registrul bunurilor imobile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3A76AB" w:rsidRPr="003A76AB" w:rsidRDefault="003A76AB" w:rsidP="003D532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Nr.</w:t>
            </w:r>
          </w:p>
          <w:p w:rsidR="003A76AB" w:rsidRPr="003A76AB" w:rsidRDefault="003A76AB" w:rsidP="003D532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de niveluri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A76AB" w:rsidRPr="003A76AB" w:rsidRDefault="003A76AB" w:rsidP="003D532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Suprafaţa totală</w:t>
            </w:r>
          </w:p>
          <w:p w:rsidR="003A76AB" w:rsidRPr="003A76AB" w:rsidRDefault="003A76AB" w:rsidP="003D532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3A76AB" w:rsidRPr="003A76AB" w:rsidRDefault="003A76AB" w:rsidP="003D532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Suprafaţa locativă</w:t>
            </w:r>
            <w:r w:rsidRPr="003A76A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 xml:space="preserve"> </w:t>
            </w:r>
          </w:p>
          <w:p w:rsidR="003A76AB" w:rsidRPr="003A76AB" w:rsidRDefault="003A76AB" w:rsidP="003D532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 xml:space="preserve"> 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1030" w:type="dxa"/>
            <w:vMerge w:val="restart"/>
            <w:shd w:val="clear" w:color="auto" w:fill="auto"/>
          </w:tcPr>
          <w:p w:rsidR="003A76AB" w:rsidRPr="003A76AB" w:rsidRDefault="003A76AB" w:rsidP="003D532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Suprafaţa </w:t>
            </w:r>
            <w:proofErr w:type="spellStart"/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nelocativă</w:t>
            </w:r>
            <w:proofErr w:type="spellEnd"/>
          </w:p>
          <w:p w:rsidR="003A76AB" w:rsidRPr="003A76AB" w:rsidRDefault="003A76AB" w:rsidP="003D532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2230" w:type="dxa"/>
            <w:gridSpan w:val="2"/>
            <w:shd w:val="clear" w:color="auto" w:fill="auto"/>
          </w:tcPr>
          <w:p w:rsidR="003A76AB" w:rsidRPr="003A76AB" w:rsidRDefault="003A76AB" w:rsidP="003D532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Suprafaţa</w:t>
            </w:r>
          </w:p>
          <w:p w:rsidR="003A76AB" w:rsidRPr="003A76AB" w:rsidRDefault="003A76AB" w:rsidP="003D532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terenului</w:t>
            </w:r>
          </w:p>
          <w:p w:rsidR="003A76AB" w:rsidRPr="003A76AB" w:rsidRDefault="003A76AB" w:rsidP="003D532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A76AB" w:rsidRPr="003A76AB" w:rsidRDefault="003A76AB" w:rsidP="003D532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Costul reparaţiei capitale efectuate</w:t>
            </w:r>
          </w:p>
          <w:p w:rsidR="003A76AB" w:rsidRPr="003A76AB" w:rsidRDefault="003A76AB" w:rsidP="003D532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(mii lei)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A76AB" w:rsidRPr="003A76AB" w:rsidRDefault="003A76AB" w:rsidP="003D532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Valoarea iniţială </w:t>
            </w:r>
          </w:p>
          <w:p w:rsidR="003A76AB" w:rsidRPr="003A76AB" w:rsidRDefault="003A76AB" w:rsidP="003D532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a </w:t>
            </w:r>
          </w:p>
          <w:p w:rsidR="003A76AB" w:rsidRPr="003A76AB" w:rsidRDefault="003A76AB" w:rsidP="003D532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imobilului</w:t>
            </w:r>
          </w:p>
          <w:p w:rsidR="003A76AB" w:rsidRPr="003A76AB" w:rsidRDefault="003A76AB" w:rsidP="003D532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(mii lei)</w:t>
            </w:r>
          </w:p>
        </w:tc>
        <w:tc>
          <w:tcPr>
            <w:tcW w:w="1031" w:type="dxa"/>
            <w:vMerge w:val="restart"/>
            <w:shd w:val="clear" w:color="auto" w:fill="auto"/>
          </w:tcPr>
          <w:p w:rsidR="003A76AB" w:rsidRPr="003A76AB" w:rsidRDefault="003A76AB" w:rsidP="003D532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  <w:proofErr w:type="spellStart"/>
            <w:r w:rsidRPr="003A76AB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Valoarea</w:t>
            </w:r>
            <w:proofErr w:type="spellEnd"/>
            <w:r w:rsidRPr="003A76AB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3A76AB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contabilă</w:t>
            </w:r>
            <w:proofErr w:type="spellEnd"/>
          </w:p>
          <w:p w:rsidR="003A76AB" w:rsidRPr="003A76AB" w:rsidRDefault="003A76AB" w:rsidP="003D532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  <w:r w:rsidRPr="003A76AB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 xml:space="preserve">a </w:t>
            </w:r>
          </w:p>
          <w:p w:rsidR="003A76AB" w:rsidRPr="003A76AB" w:rsidRDefault="003A76AB" w:rsidP="003D532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o-MO" w:eastAsia="ru-RU"/>
              </w:rPr>
            </w:pPr>
            <w:proofErr w:type="spellStart"/>
            <w:r w:rsidRPr="003A76AB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imobilului</w:t>
            </w:r>
            <w:proofErr w:type="spellEnd"/>
          </w:p>
          <w:p w:rsidR="003A76AB" w:rsidRPr="003A76AB" w:rsidRDefault="003A76AB" w:rsidP="003D532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(mii lei)</w:t>
            </w:r>
          </w:p>
        </w:tc>
      </w:tr>
      <w:tr w:rsidR="003A76AB" w:rsidRPr="003A76AB" w:rsidTr="007A3AD8">
        <w:tc>
          <w:tcPr>
            <w:tcW w:w="474" w:type="dxa"/>
            <w:vMerge/>
            <w:shd w:val="clear" w:color="auto" w:fill="auto"/>
            <w:vAlign w:val="center"/>
          </w:tcPr>
          <w:p w:rsidR="003A76AB" w:rsidRPr="003A76AB" w:rsidRDefault="003A76AB" w:rsidP="003D532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03" w:type="dxa"/>
            <w:vMerge/>
            <w:shd w:val="clear" w:color="auto" w:fill="auto"/>
            <w:vAlign w:val="center"/>
          </w:tcPr>
          <w:p w:rsidR="003A76AB" w:rsidRPr="003A76AB" w:rsidRDefault="003A76AB" w:rsidP="003D5321">
            <w:pPr>
              <w:keepNext/>
              <w:spacing w:after="0" w:line="240" w:lineRule="auto"/>
              <w:ind w:left="-108" w:right="-10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3A76AB" w:rsidRPr="003A76AB" w:rsidRDefault="003A76AB" w:rsidP="003D532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3A76AB" w:rsidRPr="003A76AB" w:rsidRDefault="003A76AB" w:rsidP="003D532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A76AB" w:rsidRPr="003A76AB" w:rsidRDefault="003A76AB" w:rsidP="003D532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3A76AB" w:rsidRPr="003A76AB" w:rsidRDefault="003A76AB" w:rsidP="003D532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 </w:t>
            </w:r>
          </w:p>
          <w:p w:rsidR="003A76AB" w:rsidRPr="003A76AB" w:rsidRDefault="003A76AB" w:rsidP="003D532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apartamentelor </w:t>
            </w:r>
          </w:p>
          <w:p w:rsidR="003A76AB" w:rsidRPr="003A76AB" w:rsidRDefault="003A76AB" w:rsidP="003D532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proofErr w:type="spellStart"/>
            <w:r w:rsidRPr="003A76AB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privati</w:t>
            </w:r>
            <w:proofErr w:type="spellEnd"/>
            <w:r w:rsidRPr="003A76AB">
              <w:rPr>
                <w:rFonts w:ascii="Times New Roman" w:eastAsia="Times New Roman" w:hAnsi="Times New Roman" w:cs="Times New Roman"/>
                <w:spacing w:val="-6"/>
                <w:lang w:val="ro-RO" w:eastAsia="ru-RU"/>
              </w:rPr>
              <w:t>z</w:t>
            </w:r>
            <w:proofErr w:type="spellStart"/>
            <w:r w:rsidRPr="003A76AB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ate</w:t>
            </w:r>
            <w:proofErr w:type="spellEnd"/>
            <w:r w:rsidRPr="003A76AB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A76AB" w:rsidRPr="003A76AB" w:rsidRDefault="003A76AB" w:rsidP="003D532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 </w:t>
            </w:r>
          </w:p>
          <w:p w:rsidR="003A76AB" w:rsidRPr="003A76AB" w:rsidRDefault="003A76AB" w:rsidP="003D532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apartamentelor </w:t>
            </w:r>
            <w:proofErr w:type="spellStart"/>
            <w:r w:rsidRPr="003A76AB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neprivati</w:t>
            </w:r>
            <w:proofErr w:type="spellEnd"/>
            <w:r w:rsidRPr="003A76AB">
              <w:rPr>
                <w:rFonts w:ascii="Times New Roman" w:eastAsia="Times New Roman" w:hAnsi="Times New Roman" w:cs="Times New Roman"/>
                <w:spacing w:val="-6"/>
                <w:lang w:val="ro-RO" w:eastAsia="ru-RU"/>
              </w:rPr>
              <w:t>z</w:t>
            </w:r>
            <w:proofErr w:type="spellStart"/>
            <w:r w:rsidRPr="003A76AB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ate</w:t>
            </w:r>
            <w:proofErr w:type="spellEnd"/>
          </w:p>
        </w:tc>
        <w:tc>
          <w:tcPr>
            <w:tcW w:w="1030" w:type="dxa"/>
            <w:vMerge/>
            <w:shd w:val="clear" w:color="auto" w:fill="auto"/>
          </w:tcPr>
          <w:p w:rsidR="003A76AB" w:rsidRPr="003A76AB" w:rsidRDefault="003A76AB" w:rsidP="003D532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:rsidR="003A76AB" w:rsidRPr="003A76AB" w:rsidRDefault="003A76AB" w:rsidP="003D532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aferent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76AB" w:rsidRPr="003A76AB" w:rsidRDefault="003A76AB" w:rsidP="003D532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de uz </w:t>
            </w:r>
          </w:p>
          <w:p w:rsidR="003A76AB" w:rsidRPr="003A76AB" w:rsidRDefault="003A76AB" w:rsidP="003D532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comun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A76AB" w:rsidRPr="003A76AB" w:rsidRDefault="003A76AB" w:rsidP="003D532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A76AB" w:rsidRPr="003A76AB" w:rsidRDefault="003A76AB" w:rsidP="003D532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031" w:type="dxa"/>
            <w:vMerge/>
            <w:shd w:val="clear" w:color="auto" w:fill="auto"/>
            <w:vAlign w:val="center"/>
          </w:tcPr>
          <w:p w:rsidR="003A76AB" w:rsidRPr="003A76AB" w:rsidRDefault="003A76AB" w:rsidP="003D532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</w:p>
        </w:tc>
      </w:tr>
      <w:tr w:rsidR="003A76AB" w:rsidRPr="003A76AB" w:rsidTr="007A3AD8">
        <w:tc>
          <w:tcPr>
            <w:tcW w:w="474" w:type="dxa"/>
            <w:shd w:val="clear" w:color="auto" w:fill="auto"/>
          </w:tcPr>
          <w:p w:rsidR="003A76AB" w:rsidRPr="003A76AB" w:rsidRDefault="003A76AB" w:rsidP="003D532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lang w:val="ro-MO" w:eastAsia="ru-RU"/>
              </w:rPr>
              <w:t>1</w:t>
            </w:r>
          </w:p>
        </w:tc>
        <w:tc>
          <w:tcPr>
            <w:tcW w:w="2503" w:type="dxa"/>
            <w:shd w:val="clear" w:color="auto" w:fill="auto"/>
          </w:tcPr>
          <w:p w:rsidR="003A76AB" w:rsidRPr="003A76AB" w:rsidRDefault="003A76AB" w:rsidP="003D532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lang w:val="ro-MO" w:eastAsia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3A76AB" w:rsidRPr="003A76AB" w:rsidRDefault="003A76AB" w:rsidP="003D532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lang w:val="ro-MO" w:eastAsia="ru-RU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3A76AB" w:rsidRPr="003A76AB" w:rsidRDefault="003A76AB" w:rsidP="003D532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lang w:val="ro-MO"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3A76AB" w:rsidRPr="003A76AB" w:rsidRDefault="003A76AB" w:rsidP="003D532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lang w:val="ro-MO" w:eastAsia="ru-RU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3A76AB" w:rsidRPr="003A76AB" w:rsidRDefault="003A76AB" w:rsidP="003D532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lang w:val="ro-MO" w:eastAsia="ru-RU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3A76AB" w:rsidRPr="003A76AB" w:rsidRDefault="003A76AB" w:rsidP="003D532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lang w:val="ro-MO" w:eastAsia="ru-RU"/>
              </w:rPr>
              <w:t>7</w:t>
            </w:r>
          </w:p>
        </w:tc>
        <w:tc>
          <w:tcPr>
            <w:tcW w:w="1030" w:type="dxa"/>
            <w:shd w:val="clear" w:color="auto" w:fill="auto"/>
          </w:tcPr>
          <w:p w:rsidR="003A76AB" w:rsidRPr="003A76AB" w:rsidRDefault="003A76AB" w:rsidP="003D532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lang w:val="ro-MO" w:eastAsia="ru-RU"/>
              </w:rPr>
              <w:t>8</w:t>
            </w:r>
          </w:p>
        </w:tc>
        <w:tc>
          <w:tcPr>
            <w:tcW w:w="1096" w:type="dxa"/>
            <w:shd w:val="clear" w:color="auto" w:fill="auto"/>
          </w:tcPr>
          <w:p w:rsidR="003A76AB" w:rsidRPr="003A76AB" w:rsidRDefault="003A76AB" w:rsidP="003D532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lang w:val="ro-MO" w:eastAsia="ru-RU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3A76AB" w:rsidRPr="003A76AB" w:rsidRDefault="003A76AB" w:rsidP="003D532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lang w:val="ro-MO" w:eastAsia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3A76AB" w:rsidRPr="003A76AB" w:rsidRDefault="003A76AB" w:rsidP="003D532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lang w:val="ro-MO" w:eastAsia="ru-RU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3A76AB" w:rsidRPr="003A76AB" w:rsidRDefault="003A76AB" w:rsidP="003D532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lang w:val="ro-MO" w:eastAsia="ru-RU"/>
              </w:rPr>
              <w:t>12</w:t>
            </w:r>
          </w:p>
        </w:tc>
        <w:tc>
          <w:tcPr>
            <w:tcW w:w="1031" w:type="dxa"/>
            <w:shd w:val="clear" w:color="auto" w:fill="auto"/>
          </w:tcPr>
          <w:p w:rsidR="003A76AB" w:rsidRPr="003A76AB" w:rsidRDefault="003A76AB" w:rsidP="003D532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lang w:val="ro-MO" w:eastAsia="ru-RU"/>
              </w:rPr>
              <w:t>13</w:t>
            </w:r>
          </w:p>
        </w:tc>
      </w:tr>
      <w:tr w:rsidR="003A76AB" w:rsidRPr="003A76AB" w:rsidTr="007A3AD8">
        <w:tc>
          <w:tcPr>
            <w:tcW w:w="474" w:type="dxa"/>
            <w:shd w:val="clear" w:color="auto" w:fill="auto"/>
            <w:vAlign w:val="center"/>
          </w:tcPr>
          <w:p w:rsidR="003A76AB" w:rsidRPr="00CD16EE" w:rsidRDefault="003A76AB" w:rsidP="00D17AFE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03" w:type="dxa"/>
            <w:shd w:val="clear" w:color="auto" w:fill="auto"/>
          </w:tcPr>
          <w:p w:rsidR="003A76AB" w:rsidRPr="003A76AB" w:rsidRDefault="003C237D" w:rsidP="007A3AD8">
            <w:pPr>
              <w:autoSpaceDE w:val="0"/>
              <w:autoSpaceDN w:val="0"/>
              <w:adjustRightInd w:val="0"/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="003A76AB"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Cuza-Vodă, 15/1 </w:t>
            </w:r>
          </w:p>
        </w:tc>
        <w:tc>
          <w:tcPr>
            <w:tcW w:w="1276" w:type="dxa"/>
            <w:shd w:val="clear" w:color="auto" w:fill="auto"/>
          </w:tcPr>
          <w:p w:rsidR="003A76AB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A76AB" w:rsidRPr="003A76AB" w:rsidRDefault="003A76AB" w:rsidP="007A3AD8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9/10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76AB" w:rsidRPr="006D0007" w:rsidRDefault="003A76AB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1262</w:t>
            </w:r>
            <w:r w:rsidR="00C6019A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,2</w:t>
            </w:r>
            <w:r w:rsidR="006D000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6AB" w:rsidRPr="003A76AB" w:rsidRDefault="003A76AB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</w:t>
            </w:r>
            <w:r w:rsidR="00C6019A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57,10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A76AB" w:rsidRPr="003A76AB" w:rsidRDefault="003A76AB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  <w:r w:rsidR="00C6019A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49,30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3A76AB" w:rsidRPr="00C6019A" w:rsidRDefault="003A76AB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3517,8</w:t>
            </w:r>
            <w:r w:rsidR="00C6019A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3A76AB" w:rsidRPr="003A76AB" w:rsidRDefault="003A76AB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1402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76AB" w:rsidRPr="003A76AB" w:rsidRDefault="003A76AB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7025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76AB" w:rsidRPr="003A76AB" w:rsidRDefault="003A76AB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76AB" w:rsidRPr="008F35D7" w:rsidRDefault="008F35D7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8246,9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3A76AB" w:rsidRPr="00C6019A" w:rsidRDefault="008F35D7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5062,24</w:t>
            </w:r>
          </w:p>
        </w:tc>
      </w:tr>
      <w:tr w:rsidR="003A76AB" w:rsidRPr="003A76AB" w:rsidTr="007A3AD8">
        <w:tc>
          <w:tcPr>
            <w:tcW w:w="474" w:type="dxa"/>
            <w:shd w:val="clear" w:color="auto" w:fill="auto"/>
            <w:vAlign w:val="center"/>
          </w:tcPr>
          <w:p w:rsidR="003A76AB" w:rsidRPr="00CD16EE" w:rsidRDefault="003A76AB" w:rsidP="00D17AFE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03" w:type="dxa"/>
            <w:shd w:val="clear" w:color="auto" w:fill="auto"/>
          </w:tcPr>
          <w:p w:rsidR="003A76AB" w:rsidRPr="003A76AB" w:rsidRDefault="003C237D" w:rsidP="007A3AD8">
            <w:pPr>
              <w:autoSpaceDE w:val="0"/>
              <w:autoSpaceDN w:val="0"/>
              <w:adjustRightInd w:val="0"/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="003A76AB"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Cuza-Vodă, 15/2 </w:t>
            </w:r>
          </w:p>
        </w:tc>
        <w:tc>
          <w:tcPr>
            <w:tcW w:w="1276" w:type="dxa"/>
            <w:shd w:val="clear" w:color="auto" w:fill="auto"/>
          </w:tcPr>
          <w:p w:rsidR="003A76AB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A76AB" w:rsidRPr="003A76AB" w:rsidRDefault="003A76AB" w:rsidP="007A3AD8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76AB" w:rsidRPr="00EA3D07" w:rsidRDefault="003A76AB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12440,8</w:t>
            </w:r>
            <w:r w:rsidR="00EA3D0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6AB" w:rsidRPr="003A76AB" w:rsidRDefault="003A76AB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EA3D0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612,10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A76AB" w:rsidRPr="003A76AB" w:rsidRDefault="003A76AB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  <w:r w:rsidR="00EA3D0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</w:t>
            </w:r>
            <w:r w:rsidR="00EA3D0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,80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3A76AB" w:rsidRPr="00EA3D07" w:rsidRDefault="003A76AB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3710,9</w:t>
            </w:r>
            <w:r w:rsidR="00EA3D0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3A76AB" w:rsidRPr="00EA3D07" w:rsidRDefault="003A76AB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1394,5</w:t>
            </w:r>
            <w:r w:rsidR="00EA3D0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76AB" w:rsidRPr="00EA3D07" w:rsidRDefault="003A76AB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4712,5</w:t>
            </w:r>
            <w:r w:rsidR="00EA3D0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76AB" w:rsidRPr="003A76AB" w:rsidRDefault="003A76AB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76AB" w:rsidRPr="00EA3D07" w:rsidRDefault="003A76AB" w:rsidP="008F35D7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8319,1</w:t>
            </w:r>
            <w:r w:rsidR="008F35D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3A76AB" w:rsidRPr="00EA3D07" w:rsidRDefault="008F35D7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5128,51</w:t>
            </w:r>
          </w:p>
        </w:tc>
      </w:tr>
      <w:tr w:rsidR="008F35D7" w:rsidRPr="003A76AB" w:rsidTr="007A3AD8">
        <w:tc>
          <w:tcPr>
            <w:tcW w:w="474" w:type="dxa"/>
            <w:shd w:val="clear" w:color="auto" w:fill="auto"/>
            <w:vAlign w:val="center"/>
          </w:tcPr>
          <w:p w:rsidR="008F35D7" w:rsidRPr="00CD16EE" w:rsidRDefault="008F35D7" w:rsidP="00D17AFE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03" w:type="dxa"/>
            <w:shd w:val="clear" w:color="auto" w:fill="auto"/>
          </w:tcPr>
          <w:p w:rsidR="008F35D7" w:rsidRDefault="008F35D7" w:rsidP="007A3AD8">
            <w:pPr>
              <w:autoSpaceDE w:val="0"/>
              <w:autoSpaceDN w:val="0"/>
              <w:adjustRightInd w:val="0"/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Bd. Cuza-Vodă, 15/5</w:t>
            </w:r>
          </w:p>
        </w:tc>
        <w:tc>
          <w:tcPr>
            <w:tcW w:w="1276" w:type="dxa"/>
            <w:shd w:val="clear" w:color="auto" w:fill="auto"/>
          </w:tcPr>
          <w:p w:rsidR="008F35D7" w:rsidRDefault="008F35D7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F35D7" w:rsidRPr="003A76AB" w:rsidRDefault="0011750B" w:rsidP="007A3AD8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35D7" w:rsidRPr="003A76AB" w:rsidRDefault="0011750B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9024,6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F35D7" w:rsidRPr="003A76AB" w:rsidRDefault="0011750B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75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98,0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F35D7" w:rsidRPr="003A76AB" w:rsidRDefault="0011750B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8F35D7" w:rsidRPr="003A76AB" w:rsidRDefault="0011750B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142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8F35D7" w:rsidRPr="003A76AB" w:rsidRDefault="0011750B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1005,5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35D7" w:rsidRPr="003A76AB" w:rsidRDefault="0011750B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8404,5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35D7" w:rsidRPr="003A76AB" w:rsidRDefault="008F35D7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35D7" w:rsidRPr="008F35D7" w:rsidRDefault="008F35D7" w:rsidP="008F35D7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7845,26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8F35D7" w:rsidRDefault="008F35D7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4820,34</w:t>
            </w:r>
          </w:p>
        </w:tc>
      </w:tr>
      <w:tr w:rsidR="003A76AB" w:rsidRPr="003A76AB" w:rsidTr="007A3AD8">
        <w:tc>
          <w:tcPr>
            <w:tcW w:w="474" w:type="dxa"/>
            <w:shd w:val="clear" w:color="auto" w:fill="auto"/>
            <w:vAlign w:val="center"/>
          </w:tcPr>
          <w:p w:rsidR="003A76AB" w:rsidRPr="00CD16EE" w:rsidRDefault="003A76AB" w:rsidP="00D17AFE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03" w:type="dxa"/>
            <w:shd w:val="clear" w:color="auto" w:fill="auto"/>
          </w:tcPr>
          <w:p w:rsidR="003A76AB" w:rsidRPr="003A76AB" w:rsidRDefault="003C237D" w:rsidP="007A3AD8">
            <w:pPr>
              <w:autoSpaceDE w:val="0"/>
              <w:autoSpaceDN w:val="0"/>
              <w:adjustRightInd w:val="0"/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="003A76AB"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Cuza-Vodă, 17/1 </w:t>
            </w:r>
          </w:p>
        </w:tc>
        <w:tc>
          <w:tcPr>
            <w:tcW w:w="1276" w:type="dxa"/>
            <w:shd w:val="clear" w:color="auto" w:fill="auto"/>
          </w:tcPr>
          <w:p w:rsidR="003A76AB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A76AB" w:rsidRPr="003A76AB" w:rsidRDefault="003A76AB" w:rsidP="007A3AD8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9/10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76AB" w:rsidRPr="003A76AB" w:rsidRDefault="003A76AB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12226,2</w:t>
            </w:r>
            <w:r w:rsidR="006D00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6AB" w:rsidRPr="003A76AB" w:rsidRDefault="003A76AB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="006D00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737,40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A76AB" w:rsidRPr="003A76AB" w:rsidRDefault="003A76AB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3A76AB" w:rsidRPr="003A76AB" w:rsidRDefault="003A76AB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3488,8</w:t>
            </w:r>
            <w:r w:rsidR="006D00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3A76AB" w:rsidRPr="003A76AB" w:rsidRDefault="003A76AB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1400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76AB" w:rsidRPr="003A76AB" w:rsidRDefault="003A76AB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6776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76AB" w:rsidRPr="003A76AB" w:rsidRDefault="003A76AB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76AB" w:rsidRPr="003A76AB" w:rsidRDefault="003A76AB" w:rsidP="008318F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5489,</w:t>
            </w:r>
            <w:r w:rsidR="008318F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3A76AB" w:rsidRPr="003A76AB" w:rsidRDefault="008318F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3422,35</w:t>
            </w:r>
          </w:p>
        </w:tc>
      </w:tr>
      <w:tr w:rsidR="003A76AB" w:rsidRPr="003A76AB" w:rsidTr="007A3AD8">
        <w:tc>
          <w:tcPr>
            <w:tcW w:w="474" w:type="dxa"/>
            <w:shd w:val="clear" w:color="auto" w:fill="auto"/>
            <w:vAlign w:val="center"/>
          </w:tcPr>
          <w:p w:rsidR="003A76AB" w:rsidRPr="00CD16EE" w:rsidRDefault="003A76AB" w:rsidP="00D17AFE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03" w:type="dxa"/>
            <w:shd w:val="clear" w:color="auto" w:fill="auto"/>
          </w:tcPr>
          <w:p w:rsidR="003A76AB" w:rsidRPr="003A76AB" w:rsidRDefault="003C237D" w:rsidP="007A3AD8">
            <w:pPr>
              <w:autoSpaceDE w:val="0"/>
              <w:autoSpaceDN w:val="0"/>
              <w:adjustRightInd w:val="0"/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="003A76AB"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Cuza-Vodă, 17/4 </w:t>
            </w:r>
          </w:p>
        </w:tc>
        <w:tc>
          <w:tcPr>
            <w:tcW w:w="1276" w:type="dxa"/>
            <w:shd w:val="clear" w:color="auto" w:fill="auto"/>
          </w:tcPr>
          <w:p w:rsidR="003A76AB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A76AB" w:rsidRPr="003A76AB" w:rsidRDefault="003A76AB" w:rsidP="007A3AD8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76AB" w:rsidRPr="003A76AB" w:rsidRDefault="003A76AB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8143,4</w:t>
            </w:r>
            <w:r w:rsidR="006D00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6AB" w:rsidRPr="003A76AB" w:rsidRDefault="003A76AB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="006D00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812,10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A76AB" w:rsidRPr="003A76AB" w:rsidRDefault="003A76AB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3A76AB" w:rsidRPr="006D0007" w:rsidRDefault="003A76AB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2331,3</w:t>
            </w:r>
            <w:r w:rsidR="006D000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3A76AB" w:rsidRPr="006D0007" w:rsidRDefault="003A76AB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1088,5</w:t>
            </w:r>
            <w:r w:rsidR="006D000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76AB" w:rsidRPr="006D0007" w:rsidRDefault="003A76AB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4526,5</w:t>
            </w:r>
            <w:r w:rsidR="006D000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76AB" w:rsidRPr="003A76AB" w:rsidRDefault="003A76AB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76AB" w:rsidRPr="008318F8" w:rsidRDefault="003A76AB" w:rsidP="008318F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5705,</w:t>
            </w:r>
            <w:r w:rsidR="008318F8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85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3A76AB" w:rsidRPr="006D0007" w:rsidRDefault="008318F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3517,5</w:t>
            </w:r>
          </w:p>
        </w:tc>
      </w:tr>
      <w:tr w:rsidR="003A76AB" w:rsidRPr="003A76AB" w:rsidTr="007A3AD8">
        <w:tc>
          <w:tcPr>
            <w:tcW w:w="474" w:type="dxa"/>
            <w:shd w:val="clear" w:color="auto" w:fill="auto"/>
            <w:vAlign w:val="center"/>
          </w:tcPr>
          <w:p w:rsidR="003A76AB" w:rsidRPr="00CD16EE" w:rsidRDefault="003A76AB" w:rsidP="00D17AFE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03" w:type="dxa"/>
            <w:shd w:val="clear" w:color="auto" w:fill="auto"/>
          </w:tcPr>
          <w:p w:rsidR="003A76AB" w:rsidRPr="003A76AB" w:rsidRDefault="003C237D" w:rsidP="007A3AD8">
            <w:pPr>
              <w:autoSpaceDE w:val="0"/>
              <w:autoSpaceDN w:val="0"/>
              <w:adjustRightInd w:val="0"/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="003A76AB"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Cuza-Vodă, 17/5 </w:t>
            </w:r>
          </w:p>
        </w:tc>
        <w:tc>
          <w:tcPr>
            <w:tcW w:w="1276" w:type="dxa"/>
            <w:shd w:val="clear" w:color="auto" w:fill="auto"/>
          </w:tcPr>
          <w:p w:rsidR="003A76AB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A76AB" w:rsidRPr="003A76AB" w:rsidRDefault="003A76AB" w:rsidP="007A3AD8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76AB" w:rsidRPr="009B4788" w:rsidRDefault="003A76AB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6174,5</w:t>
            </w:r>
            <w:r w:rsidR="009B4788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6AB" w:rsidRPr="009B4788" w:rsidRDefault="003A76AB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4395,1</w:t>
            </w:r>
            <w:r w:rsidR="009B4788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A76AB" w:rsidRPr="009B4788" w:rsidRDefault="003A76AB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29,8</w:t>
            </w:r>
            <w:r w:rsidR="009B4788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3A76AB" w:rsidRPr="009B4788" w:rsidRDefault="003A76AB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1749,6</w:t>
            </w:r>
            <w:r w:rsidR="009B4788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3A76AB" w:rsidRPr="003A76AB" w:rsidRDefault="003A76AB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76AB" w:rsidRPr="003A76AB" w:rsidRDefault="003A76AB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3641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76AB" w:rsidRPr="003A76AB" w:rsidRDefault="003A76AB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76AB" w:rsidRPr="008318F8" w:rsidRDefault="003A76AB" w:rsidP="008318F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5705,</w:t>
            </w:r>
            <w:r w:rsidR="008318F8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85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3A76AB" w:rsidRPr="009B4788" w:rsidRDefault="008318F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3557,44</w:t>
            </w:r>
          </w:p>
        </w:tc>
      </w:tr>
      <w:tr w:rsidR="003A76AB" w:rsidRPr="003A76AB" w:rsidTr="007A3AD8">
        <w:tc>
          <w:tcPr>
            <w:tcW w:w="474" w:type="dxa"/>
            <w:shd w:val="clear" w:color="auto" w:fill="auto"/>
            <w:vAlign w:val="center"/>
          </w:tcPr>
          <w:p w:rsidR="003A76AB" w:rsidRPr="00CD16EE" w:rsidRDefault="003A76AB" w:rsidP="00D17AFE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03" w:type="dxa"/>
            <w:shd w:val="clear" w:color="auto" w:fill="auto"/>
          </w:tcPr>
          <w:p w:rsidR="003A76AB" w:rsidRPr="003A76AB" w:rsidRDefault="003C237D" w:rsidP="007A3AD8">
            <w:pPr>
              <w:autoSpaceDE w:val="0"/>
              <w:autoSpaceDN w:val="0"/>
              <w:adjustRightInd w:val="0"/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="003A76AB"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Cuza-Vodă, 17/7 </w:t>
            </w:r>
          </w:p>
        </w:tc>
        <w:tc>
          <w:tcPr>
            <w:tcW w:w="1276" w:type="dxa"/>
            <w:shd w:val="clear" w:color="auto" w:fill="auto"/>
          </w:tcPr>
          <w:p w:rsidR="003A76AB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A76AB" w:rsidRPr="003A76AB" w:rsidRDefault="003A76AB" w:rsidP="007A3AD8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76AB" w:rsidRPr="009B4788" w:rsidRDefault="003A76AB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6134,7</w:t>
            </w:r>
            <w:r w:rsidR="009B4788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6AB" w:rsidRPr="003A76AB" w:rsidRDefault="003A76AB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A76AB" w:rsidRPr="003A76AB" w:rsidRDefault="003A76AB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3A76AB" w:rsidRPr="009B4788" w:rsidRDefault="003A76AB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1769,8</w:t>
            </w:r>
            <w:r w:rsidR="009B4788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3A76AB" w:rsidRPr="003A76AB" w:rsidRDefault="003A76AB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76AB" w:rsidRPr="003A76AB" w:rsidRDefault="003A76AB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2669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76AB" w:rsidRPr="003A76AB" w:rsidRDefault="003A76AB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76AB" w:rsidRPr="008318F8" w:rsidRDefault="003A76AB" w:rsidP="008318F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4346,</w:t>
            </w:r>
            <w:r w:rsidR="008318F8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69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3A76AB" w:rsidRPr="003A76AB" w:rsidRDefault="008318F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2710,04</w:t>
            </w:r>
          </w:p>
        </w:tc>
      </w:tr>
      <w:tr w:rsidR="003A76AB" w:rsidRPr="003A76AB" w:rsidTr="007A3AD8">
        <w:tc>
          <w:tcPr>
            <w:tcW w:w="474" w:type="dxa"/>
            <w:shd w:val="clear" w:color="auto" w:fill="auto"/>
            <w:vAlign w:val="center"/>
          </w:tcPr>
          <w:p w:rsidR="003A76AB" w:rsidRPr="00CD16EE" w:rsidRDefault="003A76AB" w:rsidP="00D17AFE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03" w:type="dxa"/>
            <w:shd w:val="clear" w:color="auto" w:fill="auto"/>
          </w:tcPr>
          <w:p w:rsidR="003A76AB" w:rsidRPr="003A76AB" w:rsidRDefault="003C237D" w:rsidP="007A3AD8">
            <w:pPr>
              <w:autoSpaceDE w:val="0"/>
              <w:autoSpaceDN w:val="0"/>
              <w:adjustRightInd w:val="0"/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="003A76AB"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Cuza-Vodă, 17/8 </w:t>
            </w:r>
          </w:p>
        </w:tc>
        <w:tc>
          <w:tcPr>
            <w:tcW w:w="1276" w:type="dxa"/>
            <w:shd w:val="clear" w:color="auto" w:fill="auto"/>
          </w:tcPr>
          <w:p w:rsidR="003A76AB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A76AB" w:rsidRPr="003A76AB" w:rsidRDefault="003A76AB" w:rsidP="007A3AD8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76AB" w:rsidRPr="003A76AB" w:rsidRDefault="003A76AB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8290,8</w:t>
            </w:r>
            <w:r w:rsidR="009B47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6AB" w:rsidRPr="003A76AB" w:rsidRDefault="003A76AB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5826,</w:t>
            </w:r>
            <w:r w:rsidR="009B47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A76AB" w:rsidRPr="003A76AB" w:rsidRDefault="003A76AB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67,5</w:t>
            </w:r>
            <w:r w:rsidR="009B47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3A76AB" w:rsidRPr="003A76AB" w:rsidRDefault="003A76AB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2396,6</w:t>
            </w:r>
            <w:r w:rsidR="009B47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3A76AB" w:rsidRPr="003A76AB" w:rsidRDefault="003A76AB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1089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76AB" w:rsidRPr="003A76AB" w:rsidRDefault="003A76AB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5291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76AB" w:rsidRPr="003A76AB" w:rsidRDefault="003A76AB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76AB" w:rsidRPr="003A76AB" w:rsidRDefault="003A76AB" w:rsidP="008318F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3099,</w:t>
            </w:r>
            <w:r w:rsidR="008318F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3A76AB" w:rsidRPr="003A76AB" w:rsidRDefault="008318F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1932,23</w:t>
            </w:r>
          </w:p>
        </w:tc>
      </w:tr>
      <w:tr w:rsidR="007A3AD8" w:rsidRPr="003A76AB" w:rsidTr="007A3AD8">
        <w:tc>
          <w:tcPr>
            <w:tcW w:w="474" w:type="dxa"/>
            <w:shd w:val="clear" w:color="auto" w:fill="auto"/>
            <w:vAlign w:val="center"/>
          </w:tcPr>
          <w:p w:rsidR="007A3AD8" w:rsidRPr="00CD16EE" w:rsidRDefault="007A3AD8" w:rsidP="00D17AFE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03" w:type="dxa"/>
            <w:shd w:val="clear" w:color="auto" w:fill="auto"/>
          </w:tcPr>
          <w:p w:rsidR="007A3AD8" w:rsidRPr="003A76AB" w:rsidRDefault="003C237D" w:rsidP="007A3AD8">
            <w:pPr>
              <w:autoSpaceDE w:val="0"/>
              <w:autoSpaceDN w:val="0"/>
              <w:adjustRightInd w:val="0"/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="007A3AD8"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Cuza-Vodă, 19/1 </w:t>
            </w:r>
          </w:p>
        </w:tc>
        <w:tc>
          <w:tcPr>
            <w:tcW w:w="1276" w:type="dxa"/>
            <w:shd w:val="clear" w:color="auto" w:fill="auto"/>
          </w:tcPr>
          <w:p w:rsidR="007A3AD8" w:rsidRPr="003A76AB" w:rsidRDefault="007A3AD8" w:rsidP="007C3C95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3AD8" w:rsidRPr="003A76AB" w:rsidRDefault="007A3AD8" w:rsidP="007A3AD8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12549,1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967,40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120,40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7A3AD8" w:rsidRPr="009B4788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3461,3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1398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6495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9B4788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5600,8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7A3AD8" w:rsidRPr="009B4788" w:rsidRDefault="008318F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3452,74</w:t>
            </w:r>
          </w:p>
        </w:tc>
      </w:tr>
      <w:tr w:rsidR="007A3AD8" w:rsidRPr="003A76AB" w:rsidTr="007A3AD8">
        <w:tc>
          <w:tcPr>
            <w:tcW w:w="4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A3AD8" w:rsidRPr="00CD16EE" w:rsidRDefault="007A3AD8" w:rsidP="00D17AFE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03" w:type="dxa"/>
            <w:tcBorders>
              <w:top w:val="nil"/>
              <w:bottom w:val="nil"/>
            </w:tcBorders>
            <w:shd w:val="clear" w:color="auto" w:fill="auto"/>
          </w:tcPr>
          <w:p w:rsidR="007A3AD8" w:rsidRPr="003A76AB" w:rsidRDefault="003C237D" w:rsidP="007A3AD8">
            <w:pPr>
              <w:autoSpaceDE w:val="0"/>
              <w:autoSpaceDN w:val="0"/>
              <w:adjustRightInd w:val="0"/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="007A3AD8"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Cuza-Vodă, 19/2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7A3AD8" w:rsidRPr="003A76AB" w:rsidRDefault="007A3AD8" w:rsidP="007C3C95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A3AD8" w:rsidRPr="003A76AB" w:rsidRDefault="007A3AD8" w:rsidP="007A3AD8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A3AD8" w:rsidRPr="009B4788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9029,5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470,0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130,30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A3AD8" w:rsidRPr="009B4788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1429,2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0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3426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A3AD8" w:rsidRPr="009B4788" w:rsidRDefault="007A3AD8" w:rsidP="008318F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3315,8</w:t>
            </w:r>
            <w:r w:rsidR="008318F8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103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A3AD8" w:rsidRPr="009B4788" w:rsidRDefault="008318F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2044,12</w:t>
            </w:r>
          </w:p>
        </w:tc>
      </w:tr>
      <w:tr w:rsidR="007A3AD8" w:rsidRPr="003A76AB" w:rsidTr="007A3AD8">
        <w:tc>
          <w:tcPr>
            <w:tcW w:w="474" w:type="dxa"/>
            <w:shd w:val="clear" w:color="auto" w:fill="auto"/>
            <w:vAlign w:val="center"/>
          </w:tcPr>
          <w:p w:rsidR="007A3AD8" w:rsidRPr="00CD16EE" w:rsidRDefault="007A3AD8" w:rsidP="00D17AFE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03" w:type="dxa"/>
            <w:shd w:val="clear" w:color="auto" w:fill="auto"/>
          </w:tcPr>
          <w:p w:rsidR="007A3AD8" w:rsidRPr="003A76AB" w:rsidRDefault="003C237D" w:rsidP="007A3AD8">
            <w:pPr>
              <w:autoSpaceDE w:val="0"/>
              <w:autoSpaceDN w:val="0"/>
              <w:adjustRightInd w:val="0"/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="007A3AD8"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Cuza-Vodă, 19/4 </w:t>
            </w:r>
          </w:p>
        </w:tc>
        <w:tc>
          <w:tcPr>
            <w:tcW w:w="1276" w:type="dxa"/>
            <w:shd w:val="clear" w:color="auto" w:fill="auto"/>
          </w:tcPr>
          <w:p w:rsidR="007A3AD8" w:rsidRPr="003A76AB" w:rsidRDefault="007A3AD8" w:rsidP="007C3C95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3AD8" w:rsidRPr="003A76AB" w:rsidRDefault="007A3AD8" w:rsidP="007A3AD8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9B4788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6126,7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90,60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3AD8" w:rsidRPr="009B4788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7A3AD8" w:rsidRPr="009B4788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1736,1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7A3AD8" w:rsidRPr="009B4788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9B4788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2371,5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9B4788" w:rsidRDefault="007A3AD8" w:rsidP="008318F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4110,3</w:t>
            </w:r>
            <w:r w:rsidR="008318F8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7A3AD8" w:rsidRPr="009B4788" w:rsidRDefault="008318F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2562,67</w:t>
            </w:r>
          </w:p>
        </w:tc>
      </w:tr>
      <w:tr w:rsidR="007A3AD8" w:rsidRPr="003A76AB" w:rsidTr="007A3AD8">
        <w:tc>
          <w:tcPr>
            <w:tcW w:w="474" w:type="dxa"/>
            <w:shd w:val="clear" w:color="auto" w:fill="auto"/>
            <w:vAlign w:val="center"/>
          </w:tcPr>
          <w:p w:rsidR="007A3AD8" w:rsidRPr="00CD16EE" w:rsidRDefault="007A3AD8" w:rsidP="00D17AFE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03" w:type="dxa"/>
            <w:shd w:val="clear" w:color="auto" w:fill="auto"/>
          </w:tcPr>
          <w:p w:rsidR="007A3AD8" w:rsidRPr="003A76AB" w:rsidRDefault="003C237D" w:rsidP="007A3AD8">
            <w:pPr>
              <w:autoSpaceDE w:val="0"/>
              <w:autoSpaceDN w:val="0"/>
              <w:adjustRightInd w:val="0"/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="007A3AD8"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Cuza-Vodă, 19/6 </w:t>
            </w:r>
          </w:p>
        </w:tc>
        <w:tc>
          <w:tcPr>
            <w:tcW w:w="1276" w:type="dxa"/>
            <w:shd w:val="clear" w:color="auto" w:fill="auto"/>
          </w:tcPr>
          <w:p w:rsidR="007A3AD8" w:rsidRPr="003A76AB" w:rsidRDefault="007A3AD8" w:rsidP="007C3C95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3AD8" w:rsidRPr="003A76AB" w:rsidRDefault="007A3AD8" w:rsidP="007A3AD8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6129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87,20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95,60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7A3AD8" w:rsidRPr="008C0CB8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1746,2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2333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8C0CB8" w:rsidRDefault="007A3AD8" w:rsidP="008318F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4070,9</w:t>
            </w:r>
            <w:r w:rsidR="008318F8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7A3AD8" w:rsidRPr="008C0CB8" w:rsidRDefault="008318F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2509,61</w:t>
            </w:r>
          </w:p>
        </w:tc>
      </w:tr>
      <w:tr w:rsidR="007A3AD8" w:rsidRPr="003A76AB" w:rsidTr="00A427A9">
        <w:tc>
          <w:tcPr>
            <w:tcW w:w="4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3AD8" w:rsidRPr="00CD16EE" w:rsidRDefault="007A3AD8" w:rsidP="00D17AFE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03" w:type="dxa"/>
            <w:tcBorders>
              <w:top w:val="single" w:sz="4" w:space="0" w:color="auto"/>
            </w:tcBorders>
            <w:shd w:val="clear" w:color="auto" w:fill="auto"/>
          </w:tcPr>
          <w:p w:rsidR="007A3AD8" w:rsidRPr="003A76AB" w:rsidRDefault="003C237D" w:rsidP="007A3AD8">
            <w:pPr>
              <w:autoSpaceDE w:val="0"/>
              <w:autoSpaceDN w:val="0"/>
              <w:adjustRightInd w:val="0"/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="007A3AD8"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Cuza-Vodă, 21/1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7A3AD8" w:rsidRPr="003A76AB" w:rsidRDefault="007A3AD8" w:rsidP="007C3C95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3AD8" w:rsidRPr="003A76AB" w:rsidRDefault="007A3AD8" w:rsidP="007A3AD8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16305,3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623,10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29,90</w:t>
            </w:r>
          </w:p>
        </w:tc>
        <w:tc>
          <w:tcPr>
            <w:tcW w:w="10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3AD8" w:rsidRPr="000900C8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4652,3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1779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7426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3AD8" w:rsidRPr="003A76AB" w:rsidRDefault="007A3AD8" w:rsidP="008318F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876,6</w:t>
            </w:r>
            <w:r w:rsidR="008318F8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3AD8" w:rsidRPr="000900C8" w:rsidRDefault="008318F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7453,95</w:t>
            </w:r>
          </w:p>
        </w:tc>
      </w:tr>
      <w:tr w:rsidR="007A3AD8" w:rsidRPr="003A76AB" w:rsidTr="007A3AD8">
        <w:tc>
          <w:tcPr>
            <w:tcW w:w="474" w:type="dxa"/>
            <w:shd w:val="clear" w:color="auto" w:fill="auto"/>
            <w:vAlign w:val="center"/>
          </w:tcPr>
          <w:p w:rsidR="007A3AD8" w:rsidRPr="00CD16EE" w:rsidRDefault="007A3AD8" w:rsidP="00D17AFE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03" w:type="dxa"/>
            <w:shd w:val="clear" w:color="auto" w:fill="auto"/>
          </w:tcPr>
          <w:p w:rsidR="007A3AD8" w:rsidRPr="003A76AB" w:rsidRDefault="003C237D" w:rsidP="007A3AD8">
            <w:pPr>
              <w:autoSpaceDE w:val="0"/>
              <w:autoSpaceDN w:val="0"/>
              <w:adjustRightInd w:val="0"/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="007A3AD8"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Cuza-Vodă, 25/2 </w:t>
            </w:r>
          </w:p>
        </w:tc>
        <w:tc>
          <w:tcPr>
            <w:tcW w:w="1276" w:type="dxa"/>
            <w:shd w:val="clear" w:color="auto" w:fill="auto"/>
          </w:tcPr>
          <w:p w:rsidR="007A3AD8" w:rsidRPr="003A76AB" w:rsidRDefault="007A3AD8" w:rsidP="007C3C95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3AD8" w:rsidRPr="003A76AB" w:rsidRDefault="007A3AD8" w:rsidP="007A3AD8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FD1199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4068,9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A3AD8" w:rsidRPr="00FD1199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2854,2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3AD8" w:rsidRPr="00FD1199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7A3AD8" w:rsidRPr="00FD1199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1138,5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7A3AD8" w:rsidRPr="00FD1199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FD1199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8318F8" w:rsidRDefault="008318F8" w:rsidP="007C3C95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2915,3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7A3AD8" w:rsidRPr="00FD1199" w:rsidRDefault="008318F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1878,69</w:t>
            </w:r>
          </w:p>
        </w:tc>
      </w:tr>
      <w:tr w:rsidR="007A3AD8" w:rsidRPr="003A76AB" w:rsidTr="007A3AD8">
        <w:tc>
          <w:tcPr>
            <w:tcW w:w="474" w:type="dxa"/>
            <w:shd w:val="clear" w:color="auto" w:fill="auto"/>
            <w:vAlign w:val="center"/>
          </w:tcPr>
          <w:p w:rsidR="007A3AD8" w:rsidRPr="00CD16EE" w:rsidRDefault="007A3AD8" w:rsidP="00D17AFE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03" w:type="dxa"/>
            <w:shd w:val="clear" w:color="auto" w:fill="auto"/>
          </w:tcPr>
          <w:p w:rsidR="007A3AD8" w:rsidRPr="003A76AB" w:rsidRDefault="003C237D" w:rsidP="007A3AD8">
            <w:pPr>
              <w:autoSpaceDE w:val="0"/>
              <w:autoSpaceDN w:val="0"/>
              <w:adjustRightInd w:val="0"/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="007A3AD8"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Cuza-Vodă, 25/6 </w:t>
            </w:r>
          </w:p>
        </w:tc>
        <w:tc>
          <w:tcPr>
            <w:tcW w:w="1276" w:type="dxa"/>
            <w:shd w:val="clear" w:color="auto" w:fill="auto"/>
          </w:tcPr>
          <w:p w:rsidR="007A3AD8" w:rsidRPr="003A76AB" w:rsidRDefault="007A3AD8" w:rsidP="007C3C95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3AD8" w:rsidRPr="003A76AB" w:rsidRDefault="007A3AD8" w:rsidP="007A3AD8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FD1199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4026,2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872,70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49,50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7A3AD8" w:rsidRPr="00FD1199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7A3AD8" w:rsidRPr="00FD1199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FD1199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1042,5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8318F8" w:rsidRDefault="008318F8" w:rsidP="007C3C95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2751,15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7A3AD8" w:rsidRPr="00FD1199" w:rsidRDefault="008318F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1753,64</w:t>
            </w:r>
          </w:p>
        </w:tc>
      </w:tr>
      <w:tr w:rsidR="007A3AD8" w:rsidRPr="003A76AB" w:rsidTr="007A3AD8">
        <w:tc>
          <w:tcPr>
            <w:tcW w:w="474" w:type="dxa"/>
            <w:shd w:val="clear" w:color="auto" w:fill="auto"/>
            <w:vAlign w:val="center"/>
          </w:tcPr>
          <w:p w:rsidR="007A3AD8" w:rsidRPr="00CD16EE" w:rsidRDefault="007A3AD8" w:rsidP="00D17AFE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03" w:type="dxa"/>
            <w:shd w:val="clear" w:color="auto" w:fill="auto"/>
          </w:tcPr>
          <w:p w:rsidR="007A3AD8" w:rsidRPr="003A76AB" w:rsidRDefault="003C237D" w:rsidP="007A3AD8">
            <w:pPr>
              <w:autoSpaceDE w:val="0"/>
              <w:autoSpaceDN w:val="0"/>
              <w:adjustRightInd w:val="0"/>
              <w:spacing w:after="0" w:line="240" w:lineRule="auto"/>
              <w:ind w:left="-15"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="007A3AD8"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Cuza-Vodă, 25/8 </w:t>
            </w:r>
          </w:p>
        </w:tc>
        <w:tc>
          <w:tcPr>
            <w:tcW w:w="1276" w:type="dxa"/>
            <w:shd w:val="clear" w:color="auto" w:fill="auto"/>
          </w:tcPr>
          <w:p w:rsidR="007A3AD8" w:rsidRPr="003A76AB" w:rsidRDefault="007A3AD8" w:rsidP="007C3C95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3AD8" w:rsidRPr="003A76AB" w:rsidRDefault="007A3AD8" w:rsidP="007A3AD8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4214,8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3036,80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3AD8" w:rsidRPr="00AF2667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7A3AD8" w:rsidRPr="00AF2667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7A3AD8" w:rsidRPr="00AF2667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AF2667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1242,5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8318F8" w:rsidRDefault="008318F8" w:rsidP="007C3C95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2300,76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7A3AD8" w:rsidRPr="00AF2667" w:rsidRDefault="008318F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1527,2</w:t>
            </w:r>
          </w:p>
        </w:tc>
      </w:tr>
      <w:tr w:rsidR="007A3AD8" w:rsidRPr="003A76AB" w:rsidTr="007A3AD8">
        <w:tc>
          <w:tcPr>
            <w:tcW w:w="474" w:type="dxa"/>
            <w:shd w:val="clear" w:color="auto" w:fill="auto"/>
            <w:vAlign w:val="center"/>
          </w:tcPr>
          <w:p w:rsidR="007A3AD8" w:rsidRPr="00CD16EE" w:rsidRDefault="007A3AD8" w:rsidP="00D17AFE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03" w:type="dxa"/>
            <w:shd w:val="clear" w:color="auto" w:fill="auto"/>
          </w:tcPr>
          <w:p w:rsidR="007A3AD8" w:rsidRPr="003A76AB" w:rsidRDefault="003C237D" w:rsidP="007A3AD8">
            <w:pPr>
              <w:autoSpaceDE w:val="0"/>
              <w:autoSpaceDN w:val="0"/>
              <w:adjustRightInd w:val="0"/>
              <w:spacing w:after="0" w:line="240" w:lineRule="auto"/>
              <w:ind w:left="-15"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="007A3AD8"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Cuza-Vodă, 27/2 </w:t>
            </w:r>
          </w:p>
        </w:tc>
        <w:tc>
          <w:tcPr>
            <w:tcW w:w="1276" w:type="dxa"/>
            <w:shd w:val="clear" w:color="auto" w:fill="auto"/>
          </w:tcPr>
          <w:p w:rsidR="007A3AD8" w:rsidRPr="003A76AB" w:rsidRDefault="007A3AD8" w:rsidP="007C3C95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3AD8" w:rsidRPr="003A76AB" w:rsidRDefault="007A3AD8" w:rsidP="007A3AD8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AF2667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8282,5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767,90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47,70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7A3AD8" w:rsidRPr="00AF2667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2466,9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7A3AD8" w:rsidRPr="00AF2667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AF2667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3638,5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FE5FA7" w:rsidRDefault="008318F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5791,21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8318F8" w:rsidRPr="00AF2667" w:rsidRDefault="008318F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3765,1</w:t>
            </w:r>
          </w:p>
        </w:tc>
      </w:tr>
      <w:tr w:rsidR="007A3AD8" w:rsidRPr="003A76AB" w:rsidTr="007A3AD8">
        <w:tc>
          <w:tcPr>
            <w:tcW w:w="474" w:type="dxa"/>
            <w:shd w:val="clear" w:color="auto" w:fill="auto"/>
            <w:vAlign w:val="center"/>
          </w:tcPr>
          <w:p w:rsidR="007A3AD8" w:rsidRPr="00CD16EE" w:rsidRDefault="007A3AD8" w:rsidP="00D17AFE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03" w:type="dxa"/>
            <w:shd w:val="clear" w:color="auto" w:fill="auto"/>
          </w:tcPr>
          <w:p w:rsidR="007A3AD8" w:rsidRPr="003A76AB" w:rsidRDefault="003C237D" w:rsidP="007A3AD8">
            <w:pPr>
              <w:autoSpaceDE w:val="0"/>
              <w:autoSpaceDN w:val="0"/>
              <w:adjustRightInd w:val="0"/>
              <w:spacing w:after="0" w:line="240" w:lineRule="auto"/>
              <w:ind w:left="-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="007A3AD8"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Cuza-Vodă, 29 </w:t>
            </w:r>
          </w:p>
        </w:tc>
        <w:tc>
          <w:tcPr>
            <w:tcW w:w="1276" w:type="dxa"/>
            <w:shd w:val="clear" w:color="auto" w:fill="auto"/>
          </w:tcPr>
          <w:p w:rsidR="007A3AD8" w:rsidRPr="003A76AB" w:rsidRDefault="007A3AD8" w:rsidP="007C3C95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3AD8" w:rsidRPr="003A76AB" w:rsidRDefault="007A3AD8" w:rsidP="007A3AD8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AF2667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A3AD8" w:rsidRPr="00AF2667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2898,6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3AD8" w:rsidRPr="00AF2667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7A3AD8" w:rsidRPr="00AF2667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1107,1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7A3AD8" w:rsidRPr="00AF2667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1957,5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FE5FA7" w:rsidRDefault="008318F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2908,74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7A3AD8" w:rsidRPr="00AF2667" w:rsidRDefault="008318F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1865,36</w:t>
            </w:r>
          </w:p>
        </w:tc>
      </w:tr>
      <w:tr w:rsidR="007A3AD8" w:rsidRPr="003A76AB" w:rsidTr="007A3AD8">
        <w:trPr>
          <w:trHeight w:val="246"/>
        </w:trPr>
        <w:tc>
          <w:tcPr>
            <w:tcW w:w="47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A3AD8" w:rsidRPr="00CD16EE" w:rsidRDefault="007A3AD8" w:rsidP="00D17AFE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0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A3AD8" w:rsidRPr="003A76AB" w:rsidRDefault="003C237D" w:rsidP="007A3AD8">
            <w:pPr>
              <w:autoSpaceDE w:val="0"/>
              <w:autoSpaceDN w:val="0"/>
              <w:adjustRightInd w:val="0"/>
              <w:spacing w:after="0" w:line="240" w:lineRule="auto"/>
              <w:ind w:left="-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="007A3AD8"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Cuza-Vodă, 31 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A3AD8" w:rsidRPr="003A76AB" w:rsidRDefault="007A3AD8" w:rsidP="007C3C95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A3AD8" w:rsidRPr="003A76AB" w:rsidRDefault="007A3AD8" w:rsidP="007A3AD8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A3AD8" w:rsidRPr="00AF2667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4073,4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80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03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A3AD8" w:rsidRPr="00AF2667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1137,6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0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2046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A3AD8" w:rsidRPr="00AF2667" w:rsidRDefault="007A3AD8" w:rsidP="00C376F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2816,8</w:t>
            </w:r>
            <w:r w:rsidR="00C376FD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03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A3AD8" w:rsidRPr="003A76AB" w:rsidRDefault="00C376FD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1815,36</w:t>
            </w:r>
          </w:p>
        </w:tc>
      </w:tr>
      <w:tr w:rsidR="007A3AD8" w:rsidRPr="003A76AB" w:rsidTr="007A3AD8">
        <w:tc>
          <w:tcPr>
            <w:tcW w:w="474" w:type="dxa"/>
            <w:shd w:val="clear" w:color="auto" w:fill="auto"/>
            <w:vAlign w:val="center"/>
          </w:tcPr>
          <w:p w:rsidR="007A3AD8" w:rsidRPr="00CD16EE" w:rsidRDefault="007A3AD8" w:rsidP="00D17AFE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03" w:type="dxa"/>
            <w:shd w:val="clear" w:color="auto" w:fill="auto"/>
          </w:tcPr>
          <w:p w:rsidR="007A3AD8" w:rsidRPr="003A76AB" w:rsidRDefault="003C237D" w:rsidP="007A3AD8">
            <w:pPr>
              <w:autoSpaceDE w:val="0"/>
              <w:autoSpaceDN w:val="0"/>
              <w:adjustRightInd w:val="0"/>
              <w:spacing w:after="0" w:line="240" w:lineRule="auto"/>
              <w:ind w:left="-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="007A3AD8"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Cuza-Vodă, 35 </w:t>
            </w:r>
          </w:p>
        </w:tc>
        <w:tc>
          <w:tcPr>
            <w:tcW w:w="1276" w:type="dxa"/>
            <w:shd w:val="clear" w:color="auto" w:fill="auto"/>
          </w:tcPr>
          <w:p w:rsidR="007A3AD8" w:rsidRPr="003A76AB" w:rsidRDefault="007A3AD8" w:rsidP="007C3C95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3AD8" w:rsidRPr="003A76AB" w:rsidRDefault="007A3AD8" w:rsidP="007A3AD8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096F1A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3978,8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A3AD8" w:rsidRPr="00586BE3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2733,7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3AD8" w:rsidRPr="00586BE3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7A3AD8" w:rsidRPr="00586BE3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1103,9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4479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586BE3" w:rsidRDefault="007A3AD8" w:rsidP="00C376F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  <w:r w:rsidR="00C376FD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7A3AD8" w:rsidRPr="00586BE3" w:rsidRDefault="00C376FD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2078,9</w:t>
            </w:r>
          </w:p>
        </w:tc>
      </w:tr>
      <w:tr w:rsidR="007A3AD8" w:rsidRPr="003A76AB" w:rsidTr="007A3AD8">
        <w:tc>
          <w:tcPr>
            <w:tcW w:w="474" w:type="dxa"/>
            <w:shd w:val="clear" w:color="auto" w:fill="auto"/>
            <w:vAlign w:val="center"/>
          </w:tcPr>
          <w:p w:rsidR="007A3AD8" w:rsidRPr="00CD16EE" w:rsidRDefault="007A3AD8" w:rsidP="00D17AFE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03" w:type="dxa"/>
            <w:shd w:val="clear" w:color="auto" w:fill="auto"/>
          </w:tcPr>
          <w:p w:rsidR="007A3AD8" w:rsidRPr="003A76AB" w:rsidRDefault="003C237D" w:rsidP="007A3AD8">
            <w:pPr>
              <w:autoSpaceDE w:val="0"/>
              <w:autoSpaceDN w:val="0"/>
              <w:adjustRightInd w:val="0"/>
              <w:spacing w:after="0" w:line="240" w:lineRule="auto"/>
              <w:ind w:left="-15"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="007A3AD8"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Cuza-Vodă, 35/2 </w:t>
            </w:r>
          </w:p>
        </w:tc>
        <w:tc>
          <w:tcPr>
            <w:tcW w:w="1276" w:type="dxa"/>
            <w:shd w:val="clear" w:color="auto" w:fill="auto"/>
          </w:tcPr>
          <w:p w:rsidR="007A3AD8" w:rsidRPr="003A76AB" w:rsidRDefault="007A3AD8" w:rsidP="007C3C95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3AD8" w:rsidRPr="003A76AB" w:rsidRDefault="007A3AD8" w:rsidP="007A3AD8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586BE3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8213,1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805,10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46,90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7A3AD8" w:rsidRPr="00586BE3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2361,1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7A3AD8" w:rsidRPr="00586BE3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1078,5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586BE3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3217,5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FE5FA7" w:rsidRDefault="007D51FA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5712,42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7A3AD8" w:rsidRPr="003A76AB" w:rsidRDefault="007D51FA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3713,77</w:t>
            </w:r>
          </w:p>
        </w:tc>
      </w:tr>
      <w:tr w:rsidR="007A3AD8" w:rsidRPr="003A76AB" w:rsidTr="007A3AD8">
        <w:tc>
          <w:tcPr>
            <w:tcW w:w="474" w:type="dxa"/>
            <w:shd w:val="clear" w:color="auto" w:fill="auto"/>
            <w:vAlign w:val="center"/>
          </w:tcPr>
          <w:p w:rsidR="007A3AD8" w:rsidRPr="00CD16EE" w:rsidRDefault="007A3AD8" w:rsidP="00D17AFE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03" w:type="dxa"/>
            <w:shd w:val="clear" w:color="auto" w:fill="auto"/>
          </w:tcPr>
          <w:p w:rsidR="007A3AD8" w:rsidRPr="003A76AB" w:rsidRDefault="003C237D" w:rsidP="007A3AD8">
            <w:pPr>
              <w:autoSpaceDE w:val="0"/>
              <w:autoSpaceDN w:val="0"/>
              <w:adjustRightInd w:val="0"/>
              <w:spacing w:after="0" w:line="240" w:lineRule="auto"/>
              <w:ind w:left="-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="007A3AD8"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Dacia, 32 </w:t>
            </w:r>
          </w:p>
        </w:tc>
        <w:tc>
          <w:tcPr>
            <w:tcW w:w="1276" w:type="dxa"/>
            <w:shd w:val="clear" w:color="auto" w:fill="auto"/>
          </w:tcPr>
          <w:p w:rsidR="007A3AD8" w:rsidRPr="003A76AB" w:rsidRDefault="007A3AD8" w:rsidP="007C3C95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3AD8" w:rsidRPr="003A76AB" w:rsidRDefault="007A3AD8" w:rsidP="007A3AD8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586BE3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6536,2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A3AD8" w:rsidRPr="00586BE3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4521,4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7A3AD8" w:rsidRPr="00586BE3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2014,8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7A3AD8" w:rsidRPr="00586BE3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586BE3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2599,5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FE5FA7" w:rsidRDefault="007D51FA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6001,32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7A3AD8" w:rsidRPr="00586BE3" w:rsidRDefault="007D51FA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3295,95</w:t>
            </w:r>
          </w:p>
        </w:tc>
      </w:tr>
      <w:tr w:rsidR="007A3AD8" w:rsidRPr="003A76AB" w:rsidTr="007A3AD8">
        <w:tc>
          <w:tcPr>
            <w:tcW w:w="474" w:type="dxa"/>
            <w:shd w:val="clear" w:color="auto" w:fill="auto"/>
            <w:vAlign w:val="center"/>
          </w:tcPr>
          <w:p w:rsidR="007A3AD8" w:rsidRPr="00CD16EE" w:rsidRDefault="007A3AD8" w:rsidP="00D17AFE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03" w:type="dxa"/>
            <w:shd w:val="clear" w:color="auto" w:fill="auto"/>
          </w:tcPr>
          <w:p w:rsidR="007A3AD8" w:rsidRPr="003A76AB" w:rsidRDefault="003C237D" w:rsidP="007A3AD8">
            <w:pPr>
              <w:autoSpaceDE w:val="0"/>
              <w:autoSpaceDN w:val="0"/>
              <w:adjustRightInd w:val="0"/>
              <w:spacing w:after="0" w:line="240" w:lineRule="auto"/>
              <w:ind w:left="-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="007A3AD8"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Dacia, 34</w:t>
            </w:r>
          </w:p>
        </w:tc>
        <w:tc>
          <w:tcPr>
            <w:tcW w:w="1276" w:type="dxa"/>
            <w:shd w:val="clear" w:color="auto" w:fill="auto"/>
          </w:tcPr>
          <w:p w:rsidR="007A3AD8" w:rsidRPr="003A76AB" w:rsidRDefault="007A3AD8" w:rsidP="007C3C95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3AD8" w:rsidRPr="003A76AB" w:rsidRDefault="007A3AD8" w:rsidP="007A3AD8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586BE3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6054,1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A3AD8" w:rsidRPr="00586BE3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4423,1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3AD8" w:rsidRPr="00586BE3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7A3AD8" w:rsidRPr="00586BE3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1584,4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2565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586BE3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5889,7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7A3AD8" w:rsidRPr="00586BE3" w:rsidRDefault="007D51FA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3178,8</w:t>
            </w:r>
          </w:p>
        </w:tc>
      </w:tr>
      <w:tr w:rsidR="007A3AD8" w:rsidRPr="003A76AB" w:rsidTr="007A3AD8">
        <w:tc>
          <w:tcPr>
            <w:tcW w:w="474" w:type="dxa"/>
            <w:shd w:val="clear" w:color="auto" w:fill="auto"/>
            <w:vAlign w:val="center"/>
          </w:tcPr>
          <w:p w:rsidR="007A3AD8" w:rsidRPr="00CD16EE" w:rsidRDefault="007A3AD8" w:rsidP="00D17AFE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03" w:type="dxa"/>
            <w:shd w:val="clear" w:color="auto" w:fill="auto"/>
          </w:tcPr>
          <w:p w:rsidR="007A3AD8" w:rsidRPr="003A76AB" w:rsidRDefault="003C237D" w:rsidP="007A3AD8">
            <w:pPr>
              <w:autoSpaceDE w:val="0"/>
              <w:autoSpaceDN w:val="0"/>
              <w:adjustRightInd w:val="0"/>
              <w:spacing w:after="0" w:line="240" w:lineRule="auto"/>
              <w:ind w:left="-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="007A3AD8"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Dacia, 36 </w:t>
            </w:r>
          </w:p>
        </w:tc>
        <w:tc>
          <w:tcPr>
            <w:tcW w:w="1276" w:type="dxa"/>
            <w:shd w:val="clear" w:color="auto" w:fill="auto"/>
          </w:tcPr>
          <w:p w:rsidR="007A3AD8" w:rsidRPr="003A76AB" w:rsidRDefault="007A3AD8" w:rsidP="007C3C95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3AD8" w:rsidRPr="003A76AB" w:rsidRDefault="007A3AD8" w:rsidP="007A3AD8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586BE3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6388,2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A3AD8" w:rsidRPr="00586BE3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4348,5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3AD8" w:rsidRPr="00586BE3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7A3AD8" w:rsidRPr="00586BE3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1992,6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7A3AD8" w:rsidRPr="00586BE3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586BE3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2567,5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586BE3" w:rsidRDefault="007A3AD8" w:rsidP="007D51FA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5653,3</w:t>
            </w:r>
            <w:r w:rsidR="007D51FA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7A3AD8" w:rsidRPr="00586BE3" w:rsidRDefault="007D51FA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3051,22</w:t>
            </w:r>
          </w:p>
        </w:tc>
      </w:tr>
      <w:tr w:rsidR="007A3AD8" w:rsidRPr="003A76AB" w:rsidTr="007A3AD8">
        <w:tc>
          <w:tcPr>
            <w:tcW w:w="4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A3AD8" w:rsidRPr="00CD16EE" w:rsidRDefault="007A3AD8" w:rsidP="00D17AFE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03" w:type="dxa"/>
            <w:tcBorders>
              <w:top w:val="nil"/>
              <w:bottom w:val="nil"/>
            </w:tcBorders>
            <w:shd w:val="clear" w:color="auto" w:fill="auto"/>
          </w:tcPr>
          <w:p w:rsidR="007A3AD8" w:rsidRPr="003A76AB" w:rsidRDefault="003C237D" w:rsidP="007A3AD8">
            <w:pPr>
              <w:autoSpaceDE w:val="0"/>
              <w:autoSpaceDN w:val="0"/>
              <w:adjustRightInd w:val="0"/>
              <w:spacing w:after="0" w:line="240" w:lineRule="auto"/>
              <w:ind w:left="-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="007A3AD8"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Dacia, 38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7A3AD8" w:rsidRPr="003A76AB" w:rsidRDefault="007A3AD8" w:rsidP="007C3C95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A3AD8" w:rsidRPr="003A76AB" w:rsidRDefault="007A3AD8" w:rsidP="007A3AD8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29843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94,30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31,20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A3AD8" w:rsidRPr="00DB6B03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7517,5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0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3110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13990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A3AD8" w:rsidRPr="007D51FA" w:rsidRDefault="007A3AD8" w:rsidP="007D51FA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22654,</w:t>
            </w:r>
            <w:r w:rsidR="007D51FA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88</w:t>
            </w:r>
          </w:p>
        </w:tc>
        <w:tc>
          <w:tcPr>
            <w:tcW w:w="103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A3AD8" w:rsidRPr="00DB6B03" w:rsidRDefault="007D51FA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14218,07</w:t>
            </w:r>
          </w:p>
        </w:tc>
      </w:tr>
      <w:tr w:rsidR="007A3AD8" w:rsidRPr="003A76AB" w:rsidTr="007A3AD8">
        <w:tc>
          <w:tcPr>
            <w:tcW w:w="474" w:type="dxa"/>
            <w:shd w:val="clear" w:color="auto" w:fill="auto"/>
            <w:vAlign w:val="center"/>
          </w:tcPr>
          <w:p w:rsidR="007A3AD8" w:rsidRPr="00CD16EE" w:rsidRDefault="007A3AD8" w:rsidP="00D17AFE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03" w:type="dxa"/>
            <w:shd w:val="clear" w:color="auto" w:fill="auto"/>
          </w:tcPr>
          <w:p w:rsidR="007A3AD8" w:rsidRPr="003A76AB" w:rsidRDefault="003C237D" w:rsidP="007A3AD8">
            <w:pPr>
              <w:autoSpaceDE w:val="0"/>
              <w:autoSpaceDN w:val="0"/>
              <w:adjustRightInd w:val="0"/>
              <w:spacing w:after="0" w:line="240" w:lineRule="auto"/>
              <w:ind w:left="-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="007A3AD8"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Dacia, 38/3 </w:t>
            </w:r>
          </w:p>
        </w:tc>
        <w:tc>
          <w:tcPr>
            <w:tcW w:w="1276" w:type="dxa"/>
            <w:shd w:val="clear" w:color="auto" w:fill="auto"/>
          </w:tcPr>
          <w:p w:rsidR="007A3AD8" w:rsidRPr="003A76AB" w:rsidRDefault="007A3AD8" w:rsidP="007C3C95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3AD8" w:rsidRPr="003A76AB" w:rsidRDefault="007A3AD8" w:rsidP="007A3AD8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DB6B03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12480,2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537,20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162,0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7A3AD8" w:rsidRPr="00DB6B03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7A3AD8" w:rsidRPr="00DB6B03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1398,5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DB6B03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4224,5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7D51FA" w:rsidRDefault="007D51FA" w:rsidP="00FE5FA7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8345,39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7A3AD8" w:rsidRPr="00DB6B03" w:rsidRDefault="007D51FA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5202,7</w:t>
            </w:r>
          </w:p>
        </w:tc>
      </w:tr>
      <w:tr w:rsidR="007A3AD8" w:rsidRPr="003A76AB" w:rsidTr="007A3AD8">
        <w:tc>
          <w:tcPr>
            <w:tcW w:w="474" w:type="dxa"/>
            <w:shd w:val="clear" w:color="auto" w:fill="auto"/>
            <w:vAlign w:val="center"/>
          </w:tcPr>
          <w:p w:rsidR="007A3AD8" w:rsidRPr="00CD16EE" w:rsidRDefault="007A3AD8" w:rsidP="00D17AFE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03" w:type="dxa"/>
            <w:shd w:val="clear" w:color="auto" w:fill="auto"/>
          </w:tcPr>
          <w:p w:rsidR="007A3AD8" w:rsidRPr="003A76AB" w:rsidRDefault="003C237D" w:rsidP="007A3AD8">
            <w:pPr>
              <w:autoSpaceDE w:val="0"/>
              <w:autoSpaceDN w:val="0"/>
              <w:adjustRightInd w:val="0"/>
              <w:spacing w:after="0" w:line="240" w:lineRule="auto"/>
              <w:ind w:left="-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="007A3AD8"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Dacia, 38/5 </w:t>
            </w:r>
          </w:p>
        </w:tc>
        <w:tc>
          <w:tcPr>
            <w:tcW w:w="1276" w:type="dxa"/>
            <w:shd w:val="clear" w:color="auto" w:fill="auto"/>
          </w:tcPr>
          <w:p w:rsidR="007A3AD8" w:rsidRPr="003A76AB" w:rsidRDefault="007A3AD8" w:rsidP="007C3C95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3AD8" w:rsidRPr="003A76AB" w:rsidRDefault="007A3AD8" w:rsidP="007A3AD8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256402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6163,9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97,90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3AD8" w:rsidRPr="00256402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7A3AD8" w:rsidRPr="00256402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7A3AD8" w:rsidRPr="00256402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256402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2090,5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256402" w:rsidRDefault="007A3AD8" w:rsidP="007D51FA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4143,1</w:t>
            </w:r>
            <w:r w:rsidR="007D51FA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7A3AD8" w:rsidRPr="00256402" w:rsidRDefault="007D51FA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2523,13</w:t>
            </w:r>
          </w:p>
        </w:tc>
      </w:tr>
      <w:tr w:rsidR="007A3AD8" w:rsidRPr="003A76AB" w:rsidTr="007A3AD8">
        <w:tc>
          <w:tcPr>
            <w:tcW w:w="474" w:type="dxa"/>
            <w:shd w:val="clear" w:color="auto" w:fill="auto"/>
            <w:vAlign w:val="center"/>
          </w:tcPr>
          <w:p w:rsidR="007A3AD8" w:rsidRPr="00CD16EE" w:rsidRDefault="007A3AD8" w:rsidP="00D17AFE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03" w:type="dxa"/>
            <w:shd w:val="clear" w:color="auto" w:fill="auto"/>
          </w:tcPr>
          <w:p w:rsidR="007A3AD8" w:rsidRPr="003A76AB" w:rsidRDefault="003C237D" w:rsidP="007A3AD8">
            <w:pPr>
              <w:autoSpaceDE w:val="0"/>
              <w:autoSpaceDN w:val="0"/>
              <w:adjustRightInd w:val="0"/>
              <w:spacing w:after="0" w:line="240" w:lineRule="auto"/>
              <w:ind w:left="-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="007A3AD8"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Dacia, 42 </w:t>
            </w:r>
          </w:p>
        </w:tc>
        <w:tc>
          <w:tcPr>
            <w:tcW w:w="1276" w:type="dxa"/>
            <w:shd w:val="clear" w:color="auto" w:fill="auto"/>
          </w:tcPr>
          <w:p w:rsidR="007A3AD8" w:rsidRPr="003A76AB" w:rsidRDefault="007A3AD8" w:rsidP="007C3C95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3AD8" w:rsidRPr="003A76AB" w:rsidRDefault="007A3AD8" w:rsidP="007A3AD8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2661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A3AD8" w:rsidRPr="00256402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3AD8" w:rsidRPr="00256402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7A3AD8" w:rsidRPr="00256402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1112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FE5FA7" w:rsidRDefault="007A3AD8" w:rsidP="007D51FA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3062,</w:t>
            </w:r>
            <w:r w:rsidR="007D51FA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7A3AD8" w:rsidRPr="00256402" w:rsidRDefault="007D51FA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2144,92</w:t>
            </w:r>
          </w:p>
        </w:tc>
      </w:tr>
      <w:tr w:rsidR="007A3AD8" w:rsidRPr="003A76AB" w:rsidTr="007A3AD8">
        <w:tc>
          <w:tcPr>
            <w:tcW w:w="474" w:type="dxa"/>
            <w:shd w:val="clear" w:color="auto" w:fill="auto"/>
            <w:vAlign w:val="center"/>
          </w:tcPr>
          <w:p w:rsidR="007A3AD8" w:rsidRPr="00CD16EE" w:rsidRDefault="007A3AD8" w:rsidP="00D17AFE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03" w:type="dxa"/>
            <w:shd w:val="clear" w:color="auto" w:fill="auto"/>
          </w:tcPr>
          <w:p w:rsidR="007A3AD8" w:rsidRPr="003A76AB" w:rsidRDefault="003C237D" w:rsidP="007A3AD8">
            <w:pPr>
              <w:autoSpaceDE w:val="0"/>
              <w:autoSpaceDN w:val="0"/>
              <w:adjustRightInd w:val="0"/>
              <w:spacing w:after="0" w:line="240" w:lineRule="auto"/>
              <w:ind w:left="-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="007A3AD8"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Dacia, 44 </w:t>
            </w:r>
          </w:p>
        </w:tc>
        <w:tc>
          <w:tcPr>
            <w:tcW w:w="1276" w:type="dxa"/>
            <w:shd w:val="clear" w:color="auto" w:fill="auto"/>
          </w:tcPr>
          <w:p w:rsidR="007A3AD8" w:rsidRPr="003A76AB" w:rsidRDefault="007A3AD8" w:rsidP="007C3C95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3AD8" w:rsidRPr="003A76AB" w:rsidRDefault="007A3AD8" w:rsidP="007A3AD8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256402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23964,9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582,30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210,30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7A3AD8" w:rsidRPr="00256402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7172,3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2675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8174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FE5FA7" w:rsidRDefault="001753C7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5295,71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7A3AD8" w:rsidRPr="00256402" w:rsidRDefault="001753C7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3606,08</w:t>
            </w:r>
          </w:p>
        </w:tc>
      </w:tr>
      <w:tr w:rsidR="007A3AD8" w:rsidRPr="003A76AB" w:rsidTr="007A3AD8">
        <w:tc>
          <w:tcPr>
            <w:tcW w:w="47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A3AD8" w:rsidRPr="00CD16EE" w:rsidRDefault="007A3AD8" w:rsidP="00D17AFE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0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7A3AD8" w:rsidRPr="003A76AB" w:rsidRDefault="003C237D" w:rsidP="007A3AD8">
            <w:pPr>
              <w:autoSpaceDE w:val="0"/>
              <w:autoSpaceDN w:val="0"/>
              <w:adjustRightInd w:val="0"/>
              <w:spacing w:after="0" w:line="240" w:lineRule="auto"/>
              <w:ind w:left="-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="007A3AD8"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Dacia, 44/2 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7A3AD8" w:rsidRPr="003A76AB" w:rsidRDefault="007A3AD8" w:rsidP="007C3C95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A3AD8" w:rsidRPr="003A76AB" w:rsidRDefault="007A3AD8" w:rsidP="007A3AD8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A3AD8" w:rsidRPr="00256402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5889,5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530,30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46,90</w:t>
            </w:r>
          </w:p>
        </w:tc>
        <w:tc>
          <w:tcPr>
            <w:tcW w:w="103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A3AD8" w:rsidRPr="00256402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1312,3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0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1580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A3AD8" w:rsidRPr="00256402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6573,6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A3AD8" w:rsidRPr="00256402" w:rsidRDefault="001753C7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3876,6</w:t>
            </w:r>
          </w:p>
        </w:tc>
      </w:tr>
      <w:tr w:rsidR="007A3AD8" w:rsidRPr="003A76AB" w:rsidTr="007A3AD8">
        <w:tc>
          <w:tcPr>
            <w:tcW w:w="474" w:type="dxa"/>
            <w:shd w:val="clear" w:color="auto" w:fill="auto"/>
            <w:vAlign w:val="center"/>
          </w:tcPr>
          <w:p w:rsidR="007A3AD8" w:rsidRPr="00CD16EE" w:rsidRDefault="007A3AD8" w:rsidP="00D17AFE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03" w:type="dxa"/>
            <w:shd w:val="clear" w:color="auto" w:fill="auto"/>
          </w:tcPr>
          <w:p w:rsidR="007A3AD8" w:rsidRPr="003A76AB" w:rsidRDefault="003C237D" w:rsidP="007A3AD8">
            <w:pPr>
              <w:autoSpaceDE w:val="0"/>
              <w:autoSpaceDN w:val="0"/>
              <w:adjustRightInd w:val="0"/>
              <w:spacing w:after="0" w:line="240" w:lineRule="auto"/>
              <w:ind w:left="-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="007A3AD8"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Dacia, 46 </w:t>
            </w:r>
          </w:p>
        </w:tc>
        <w:tc>
          <w:tcPr>
            <w:tcW w:w="1276" w:type="dxa"/>
            <w:shd w:val="clear" w:color="auto" w:fill="auto"/>
          </w:tcPr>
          <w:p w:rsidR="007A3AD8" w:rsidRPr="003A76AB" w:rsidRDefault="007A3AD8" w:rsidP="007C3C95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3AD8" w:rsidRPr="003A76AB" w:rsidRDefault="007A3AD8" w:rsidP="007A3AD8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0,30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46,60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42,20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7A3AD8" w:rsidRPr="004E24A0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2091,5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5335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FE5FA7" w:rsidRDefault="001753C7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7617,35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7A3AD8" w:rsidRPr="004E24A0" w:rsidRDefault="001753C7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5025,06</w:t>
            </w:r>
          </w:p>
        </w:tc>
      </w:tr>
      <w:tr w:rsidR="007A3AD8" w:rsidRPr="003A76AB" w:rsidTr="007A3AD8">
        <w:tc>
          <w:tcPr>
            <w:tcW w:w="47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A3AD8" w:rsidRPr="00CD16EE" w:rsidRDefault="007A3AD8" w:rsidP="00D17AFE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0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7A3AD8" w:rsidRPr="003A76AB" w:rsidRDefault="003C237D" w:rsidP="007A3AD8">
            <w:pPr>
              <w:autoSpaceDE w:val="0"/>
              <w:autoSpaceDN w:val="0"/>
              <w:adjustRightInd w:val="0"/>
              <w:spacing w:after="0" w:line="240" w:lineRule="auto"/>
              <w:ind w:left="-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="007A3AD8"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Dacia, 50 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7A3AD8" w:rsidRPr="003A76AB" w:rsidRDefault="007A3AD8" w:rsidP="007C3C95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A3AD8" w:rsidRPr="003A76AB" w:rsidRDefault="007A3AD8" w:rsidP="007A3AD8">
            <w:pPr>
              <w:tabs>
                <w:tab w:val="left" w:pos="612"/>
              </w:tabs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13/24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A3AD8" w:rsidRPr="004E24A0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40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408,20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621,60</w:t>
            </w:r>
          </w:p>
        </w:tc>
        <w:tc>
          <w:tcPr>
            <w:tcW w:w="103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A3AD8" w:rsidRPr="004E24A0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4058,6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0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3364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A3AD8" w:rsidRPr="00FE5FA7" w:rsidRDefault="001753C7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19917,07</w:t>
            </w:r>
          </w:p>
        </w:tc>
        <w:tc>
          <w:tcPr>
            <w:tcW w:w="103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A3AD8" w:rsidRPr="004E24A0" w:rsidRDefault="001753C7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13835,52</w:t>
            </w:r>
          </w:p>
        </w:tc>
      </w:tr>
      <w:tr w:rsidR="007A3AD8" w:rsidRPr="003A76AB" w:rsidTr="007A3AD8">
        <w:tc>
          <w:tcPr>
            <w:tcW w:w="474" w:type="dxa"/>
            <w:shd w:val="clear" w:color="auto" w:fill="auto"/>
            <w:vAlign w:val="center"/>
          </w:tcPr>
          <w:p w:rsidR="007A3AD8" w:rsidRPr="00CD16EE" w:rsidRDefault="007A3AD8" w:rsidP="00D17AFE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03" w:type="dxa"/>
            <w:shd w:val="clear" w:color="auto" w:fill="auto"/>
          </w:tcPr>
          <w:p w:rsidR="007A3AD8" w:rsidRPr="003A76AB" w:rsidRDefault="003C237D" w:rsidP="007A3AD8">
            <w:pPr>
              <w:autoSpaceDE w:val="0"/>
              <w:autoSpaceDN w:val="0"/>
              <w:adjustRightInd w:val="0"/>
              <w:spacing w:after="0" w:line="240" w:lineRule="auto"/>
              <w:ind w:left="-15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7A3AD8"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Independenţei, 30/3 </w:t>
            </w:r>
          </w:p>
        </w:tc>
        <w:tc>
          <w:tcPr>
            <w:tcW w:w="1276" w:type="dxa"/>
            <w:shd w:val="clear" w:color="auto" w:fill="auto"/>
          </w:tcPr>
          <w:p w:rsidR="007A3AD8" w:rsidRPr="003A76AB" w:rsidRDefault="007A3AD8" w:rsidP="007C3C95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3AD8" w:rsidRPr="003A76AB" w:rsidRDefault="007A3AD8" w:rsidP="007A3AD8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4E24A0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5486,8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3947,7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7A3AD8" w:rsidRPr="004E24A0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1539,1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2778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FE5FA7" w:rsidRDefault="001753C7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4393,47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7A3AD8" w:rsidRPr="004E24A0" w:rsidRDefault="001753C7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3048,7</w:t>
            </w:r>
          </w:p>
        </w:tc>
      </w:tr>
      <w:tr w:rsidR="007A3AD8" w:rsidRPr="003A76AB" w:rsidTr="007A3AD8">
        <w:tc>
          <w:tcPr>
            <w:tcW w:w="47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A3AD8" w:rsidRPr="00CD16EE" w:rsidRDefault="007A3AD8" w:rsidP="00D17AFE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0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A3AD8" w:rsidRPr="003A76AB" w:rsidRDefault="003C237D" w:rsidP="007A3AD8">
            <w:pPr>
              <w:autoSpaceDE w:val="0"/>
              <w:autoSpaceDN w:val="0"/>
              <w:adjustRightInd w:val="0"/>
              <w:spacing w:after="0" w:line="240" w:lineRule="auto"/>
              <w:ind w:left="-15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7A3AD8"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Independenţei, 30/4 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A3AD8" w:rsidRPr="003A76AB" w:rsidRDefault="007A3AD8" w:rsidP="007C3C95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A3AD8" w:rsidRPr="003A76AB" w:rsidRDefault="007A3AD8" w:rsidP="007A3AD8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A3AD8" w:rsidRPr="004E24A0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5575,5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86,10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63,60</w:t>
            </w:r>
          </w:p>
        </w:tc>
        <w:tc>
          <w:tcPr>
            <w:tcW w:w="103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A3AD8" w:rsidRPr="004E24A0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1625,8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0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A3AD8" w:rsidRPr="004E24A0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A3AD8" w:rsidRPr="004E24A0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2596,5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A3AD8" w:rsidRPr="00FE5FA7" w:rsidRDefault="001753C7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4464,57</w:t>
            </w:r>
          </w:p>
        </w:tc>
        <w:tc>
          <w:tcPr>
            <w:tcW w:w="103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A3AD8" w:rsidRPr="004E24A0" w:rsidRDefault="001753C7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3095,92</w:t>
            </w:r>
          </w:p>
        </w:tc>
      </w:tr>
      <w:tr w:rsidR="007A3AD8" w:rsidRPr="003A76AB" w:rsidTr="007A3AD8">
        <w:tc>
          <w:tcPr>
            <w:tcW w:w="4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A3AD8" w:rsidRPr="00CD16EE" w:rsidRDefault="007A3AD8" w:rsidP="00D17AFE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03" w:type="dxa"/>
            <w:tcBorders>
              <w:top w:val="nil"/>
              <w:bottom w:val="nil"/>
            </w:tcBorders>
            <w:shd w:val="clear" w:color="auto" w:fill="auto"/>
          </w:tcPr>
          <w:p w:rsidR="007A3AD8" w:rsidRPr="003A76AB" w:rsidRDefault="003C237D" w:rsidP="007A3AD8">
            <w:pPr>
              <w:autoSpaceDE w:val="0"/>
              <w:autoSpaceDN w:val="0"/>
              <w:adjustRightInd w:val="0"/>
              <w:spacing w:after="0" w:line="240" w:lineRule="auto"/>
              <w:ind w:left="-15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7A3AD8"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Independenţei, 38/2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7A3AD8" w:rsidRPr="003A76AB" w:rsidRDefault="007A3AD8" w:rsidP="007C3C95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A3AD8" w:rsidRPr="003A76AB" w:rsidRDefault="007A3AD8" w:rsidP="007A3AD8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3835,20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78,50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06,40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866,70</w:t>
            </w:r>
          </w:p>
        </w:tc>
        <w:tc>
          <w:tcPr>
            <w:tcW w:w="10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621,0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737,60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A3AD8" w:rsidRPr="003A76AB" w:rsidRDefault="007A3AD8" w:rsidP="001753C7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  <w:r w:rsidR="001753C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03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A3AD8" w:rsidRPr="00A0514C" w:rsidRDefault="001753C7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1556,81</w:t>
            </w:r>
          </w:p>
        </w:tc>
      </w:tr>
      <w:tr w:rsidR="007A3AD8" w:rsidRPr="003A76AB" w:rsidTr="007A3AD8">
        <w:tc>
          <w:tcPr>
            <w:tcW w:w="474" w:type="dxa"/>
            <w:shd w:val="clear" w:color="auto" w:fill="auto"/>
            <w:vAlign w:val="center"/>
          </w:tcPr>
          <w:p w:rsidR="007A3AD8" w:rsidRPr="00CD16EE" w:rsidRDefault="007A3AD8" w:rsidP="00D17AFE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03" w:type="dxa"/>
            <w:shd w:val="clear" w:color="auto" w:fill="auto"/>
          </w:tcPr>
          <w:p w:rsidR="007A3AD8" w:rsidRPr="003A76AB" w:rsidRDefault="003C237D" w:rsidP="007A3AD8">
            <w:pPr>
              <w:autoSpaceDE w:val="0"/>
              <w:autoSpaceDN w:val="0"/>
              <w:adjustRightInd w:val="0"/>
              <w:spacing w:after="0" w:line="240" w:lineRule="auto"/>
              <w:ind w:left="-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7A3AD8"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Independenţei, 48 </w:t>
            </w:r>
          </w:p>
        </w:tc>
        <w:tc>
          <w:tcPr>
            <w:tcW w:w="1276" w:type="dxa"/>
            <w:shd w:val="clear" w:color="auto" w:fill="auto"/>
          </w:tcPr>
          <w:p w:rsidR="007A3AD8" w:rsidRPr="003A76AB" w:rsidRDefault="007A3AD8" w:rsidP="007C3C95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3AD8" w:rsidRPr="003A76AB" w:rsidRDefault="007A3AD8" w:rsidP="007A3AD8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3263,30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62,0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06,50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1178,40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2078,0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5984,30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3A76AB" w:rsidRDefault="001753C7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3314,19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7A3AD8" w:rsidRPr="004E24A0" w:rsidRDefault="001753C7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2274,96</w:t>
            </w:r>
          </w:p>
        </w:tc>
      </w:tr>
      <w:tr w:rsidR="007A3AD8" w:rsidRPr="003A76AB" w:rsidTr="007A3AD8">
        <w:tc>
          <w:tcPr>
            <w:tcW w:w="474" w:type="dxa"/>
            <w:shd w:val="clear" w:color="auto" w:fill="auto"/>
            <w:vAlign w:val="center"/>
          </w:tcPr>
          <w:p w:rsidR="007A3AD8" w:rsidRPr="00CD16EE" w:rsidRDefault="007A3AD8" w:rsidP="00D17AFE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03" w:type="dxa"/>
            <w:shd w:val="clear" w:color="auto" w:fill="auto"/>
          </w:tcPr>
          <w:p w:rsidR="007A3AD8" w:rsidRPr="003A76AB" w:rsidRDefault="003C237D" w:rsidP="007A3AD8">
            <w:pPr>
              <w:autoSpaceDE w:val="0"/>
              <w:autoSpaceDN w:val="0"/>
              <w:adjustRightInd w:val="0"/>
              <w:spacing w:after="0" w:line="240" w:lineRule="auto"/>
              <w:ind w:left="-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7A3AD8"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Independenţei, 50 </w:t>
            </w:r>
          </w:p>
        </w:tc>
        <w:tc>
          <w:tcPr>
            <w:tcW w:w="1276" w:type="dxa"/>
            <w:shd w:val="clear" w:color="auto" w:fill="auto"/>
          </w:tcPr>
          <w:p w:rsidR="007A3AD8" w:rsidRPr="003A76AB" w:rsidRDefault="007A3AD8" w:rsidP="007C3C95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3AD8" w:rsidRPr="003A76AB" w:rsidRDefault="007A3AD8" w:rsidP="007A3AD8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15163,50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705,0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47,0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34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,50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824,50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2227,50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3A76AB" w:rsidRDefault="007A3AD8" w:rsidP="001753C7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18740,2</w:t>
            </w:r>
            <w:r w:rsidR="001753C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7A3AD8" w:rsidRPr="004E24A0" w:rsidRDefault="001753C7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12864,65</w:t>
            </w:r>
          </w:p>
        </w:tc>
      </w:tr>
      <w:tr w:rsidR="007A3AD8" w:rsidRPr="003A76AB" w:rsidTr="007A3AD8">
        <w:tc>
          <w:tcPr>
            <w:tcW w:w="474" w:type="dxa"/>
            <w:shd w:val="clear" w:color="auto" w:fill="auto"/>
            <w:vAlign w:val="center"/>
          </w:tcPr>
          <w:p w:rsidR="007A3AD8" w:rsidRPr="00CD16EE" w:rsidRDefault="007A3AD8" w:rsidP="00D17AFE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03" w:type="dxa"/>
            <w:shd w:val="clear" w:color="auto" w:fill="auto"/>
          </w:tcPr>
          <w:p w:rsidR="007A3AD8" w:rsidRPr="003A76AB" w:rsidRDefault="003C237D" w:rsidP="007A3AD8">
            <w:pPr>
              <w:autoSpaceDE w:val="0"/>
              <w:autoSpaceDN w:val="0"/>
              <w:adjustRightInd w:val="0"/>
              <w:spacing w:after="0" w:line="240" w:lineRule="auto"/>
              <w:ind w:left="-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7A3AD8"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Independenţei, 54 </w:t>
            </w:r>
          </w:p>
        </w:tc>
        <w:tc>
          <w:tcPr>
            <w:tcW w:w="1276" w:type="dxa"/>
            <w:shd w:val="clear" w:color="auto" w:fill="auto"/>
          </w:tcPr>
          <w:p w:rsidR="007A3AD8" w:rsidRPr="003A76AB" w:rsidRDefault="007A3AD8" w:rsidP="007C3C95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3AD8" w:rsidRPr="003A76AB" w:rsidRDefault="007A3AD8" w:rsidP="007A3AD8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7371,80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6052,70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1319,10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7A3AD8" w:rsidRPr="004E24A0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870,50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3A76AB" w:rsidRDefault="007A3AD8" w:rsidP="001753C7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7373,</w:t>
            </w:r>
            <w:r w:rsidR="001753C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39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7A3AD8" w:rsidRPr="004E24A0" w:rsidRDefault="001753C7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5164,85</w:t>
            </w:r>
          </w:p>
        </w:tc>
      </w:tr>
      <w:tr w:rsidR="007A3AD8" w:rsidRPr="003A76AB" w:rsidTr="007A3AD8">
        <w:tc>
          <w:tcPr>
            <w:tcW w:w="474" w:type="dxa"/>
            <w:shd w:val="clear" w:color="auto" w:fill="auto"/>
            <w:vAlign w:val="center"/>
          </w:tcPr>
          <w:p w:rsidR="007A3AD8" w:rsidRPr="00CD16EE" w:rsidRDefault="007A3AD8" w:rsidP="00D17AFE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03" w:type="dxa"/>
            <w:shd w:val="clear" w:color="auto" w:fill="auto"/>
          </w:tcPr>
          <w:p w:rsidR="007A3AD8" w:rsidRPr="003A76AB" w:rsidRDefault="003C237D" w:rsidP="007A3AD8">
            <w:pPr>
              <w:autoSpaceDE w:val="0"/>
              <w:autoSpaceDN w:val="0"/>
              <w:adjustRightInd w:val="0"/>
              <w:spacing w:after="0" w:line="240" w:lineRule="auto"/>
              <w:ind w:left="-15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7A3AD8"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Independenţei, 54/1 </w:t>
            </w:r>
          </w:p>
        </w:tc>
        <w:tc>
          <w:tcPr>
            <w:tcW w:w="1276" w:type="dxa"/>
            <w:shd w:val="clear" w:color="auto" w:fill="auto"/>
          </w:tcPr>
          <w:p w:rsidR="007A3AD8" w:rsidRPr="003A76AB" w:rsidRDefault="007A3AD8" w:rsidP="007C3C95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3AD8" w:rsidRPr="003A76AB" w:rsidRDefault="007A3AD8" w:rsidP="007A3AD8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580,10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186,0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50,80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43,30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424,50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1283,50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1753C7" w:rsidRDefault="007A3AD8" w:rsidP="001753C7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7373,</w:t>
            </w:r>
            <w:r w:rsidR="001753C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39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7A3AD8" w:rsidRPr="004E24A0" w:rsidRDefault="001753C7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5216,47</w:t>
            </w:r>
          </w:p>
        </w:tc>
      </w:tr>
      <w:tr w:rsidR="007A3AD8" w:rsidRPr="003A76AB" w:rsidTr="007A3AD8">
        <w:tc>
          <w:tcPr>
            <w:tcW w:w="474" w:type="dxa"/>
            <w:shd w:val="clear" w:color="auto" w:fill="auto"/>
            <w:vAlign w:val="center"/>
          </w:tcPr>
          <w:p w:rsidR="007A3AD8" w:rsidRPr="00CD16EE" w:rsidRDefault="007A3AD8" w:rsidP="00D17AFE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03" w:type="dxa"/>
            <w:shd w:val="clear" w:color="auto" w:fill="auto"/>
          </w:tcPr>
          <w:p w:rsidR="007A3AD8" w:rsidRPr="003A76AB" w:rsidRDefault="003C237D" w:rsidP="007A3AD8">
            <w:pPr>
              <w:autoSpaceDE w:val="0"/>
              <w:autoSpaceDN w:val="0"/>
              <w:adjustRightInd w:val="0"/>
              <w:spacing w:after="0" w:line="240" w:lineRule="auto"/>
              <w:ind w:left="-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7A3AD8"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Valea Crucii, 22/1 </w:t>
            </w:r>
          </w:p>
        </w:tc>
        <w:tc>
          <w:tcPr>
            <w:tcW w:w="1276" w:type="dxa"/>
            <w:shd w:val="clear" w:color="auto" w:fill="auto"/>
          </w:tcPr>
          <w:p w:rsidR="007A3AD8" w:rsidRPr="003A76AB" w:rsidRDefault="007A3AD8" w:rsidP="007C3C95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3AD8" w:rsidRPr="003A76AB" w:rsidRDefault="007A3AD8" w:rsidP="007A3AD8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A0514C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9367,2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73,40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3AD8" w:rsidRPr="00A0514C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7A3AD8" w:rsidRPr="00A0514C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1993,8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1043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8772</w:t>
            </w: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3A76AB" w:rsidRDefault="007A3AD8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6A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5250B1" w:rsidRDefault="001753C7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5505,39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7A3AD8" w:rsidRPr="00A0514C" w:rsidRDefault="001753C7" w:rsidP="007A3AD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3351,07</w:t>
            </w:r>
          </w:p>
        </w:tc>
      </w:tr>
      <w:tr w:rsidR="007A3AD8" w:rsidRPr="003A76AB" w:rsidTr="007A3AD8">
        <w:tc>
          <w:tcPr>
            <w:tcW w:w="4253" w:type="dxa"/>
            <w:gridSpan w:val="3"/>
            <w:shd w:val="clear" w:color="auto" w:fill="auto"/>
            <w:vAlign w:val="center"/>
          </w:tcPr>
          <w:p w:rsidR="007A3AD8" w:rsidRPr="003A76AB" w:rsidRDefault="007A3AD8" w:rsidP="003D5321">
            <w:pPr>
              <w:autoSpaceDE w:val="0"/>
              <w:autoSpaceDN w:val="0"/>
              <w:adjustRightInd w:val="0"/>
              <w:spacing w:after="0" w:line="240" w:lineRule="auto"/>
              <w:ind w:left="-108" w:right="-57"/>
              <w:jc w:val="center"/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val="ro-RO" w:eastAsia="ru-RU"/>
              </w:rPr>
            </w:pPr>
          </w:p>
          <w:p w:rsidR="007A3AD8" w:rsidRPr="003A76AB" w:rsidRDefault="007A3AD8" w:rsidP="003D5321">
            <w:pPr>
              <w:autoSpaceDE w:val="0"/>
              <w:autoSpaceDN w:val="0"/>
              <w:adjustRightInd w:val="0"/>
              <w:spacing w:after="0" w:line="240" w:lineRule="auto"/>
              <w:ind w:left="-108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M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val="ro-RO" w:eastAsia="ru-RU"/>
              </w:rPr>
              <w:t xml:space="preserve">Total </w:t>
            </w:r>
            <w:r w:rsidRPr="003A76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MO" w:eastAsia="ru-RU"/>
              </w:rPr>
              <w:t>ÎMGFL nr. 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3AD8" w:rsidRPr="003A76AB" w:rsidRDefault="007A3AD8" w:rsidP="003D5321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3A76AB" w:rsidRDefault="007A3AD8" w:rsidP="003D5321">
            <w:pPr>
              <w:spacing w:after="0" w:line="240" w:lineRule="auto"/>
              <w:ind w:left="-108" w:right="-11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</w:p>
          <w:p w:rsidR="007A3AD8" w:rsidRPr="00CD16EE" w:rsidRDefault="0011750B" w:rsidP="003D5321">
            <w:pPr>
              <w:spacing w:after="0" w:line="240" w:lineRule="auto"/>
              <w:ind w:left="-108" w:right="-11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>355684,9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A3AD8" w:rsidRPr="003A76AB" w:rsidRDefault="007A3AD8" w:rsidP="003D5321">
            <w:pPr>
              <w:spacing w:after="0" w:line="240" w:lineRule="auto"/>
              <w:ind w:left="-108" w:right="-11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</w:p>
          <w:p w:rsidR="007A3AD8" w:rsidRPr="00CD16EE" w:rsidRDefault="0011750B" w:rsidP="00A0514C">
            <w:pPr>
              <w:spacing w:after="0" w:line="240" w:lineRule="auto"/>
              <w:ind w:left="-108" w:right="-11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>260284,4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3AD8" w:rsidRPr="003A76AB" w:rsidRDefault="007A3AD8" w:rsidP="003D5321">
            <w:pPr>
              <w:spacing w:after="0" w:line="240" w:lineRule="auto"/>
              <w:ind w:left="-108" w:right="-11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</w:p>
          <w:p w:rsidR="007A3AD8" w:rsidRPr="003A76AB" w:rsidRDefault="007A3AD8" w:rsidP="00A0514C">
            <w:pPr>
              <w:spacing w:after="0" w:line="240" w:lineRule="auto"/>
              <w:ind w:left="-108" w:right="-11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>3214,50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7A3AD8" w:rsidRPr="003A76AB" w:rsidRDefault="007A3AD8" w:rsidP="003D5321">
            <w:pPr>
              <w:spacing w:after="0" w:line="240" w:lineRule="auto"/>
              <w:ind w:left="-108" w:right="-11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</w:p>
          <w:p w:rsidR="007A3AD8" w:rsidRPr="00CD16EE" w:rsidRDefault="0011750B" w:rsidP="003D5321">
            <w:pPr>
              <w:spacing w:after="0" w:line="240" w:lineRule="auto"/>
              <w:ind w:left="-108" w:right="-11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>92185,3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7A3AD8" w:rsidRPr="003A76AB" w:rsidRDefault="007A3AD8" w:rsidP="003D5321">
            <w:pPr>
              <w:spacing w:after="0" w:line="240" w:lineRule="auto"/>
              <w:ind w:left="-108" w:right="-11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</w:p>
          <w:p w:rsidR="007A3AD8" w:rsidRPr="00CD16EE" w:rsidRDefault="0011750B" w:rsidP="003D5321">
            <w:pPr>
              <w:spacing w:after="0" w:line="240" w:lineRule="auto"/>
              <w:ind w:left="-108" w:right="-11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>41107,0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3A76AB" w:rsidRDefault="007A3AD8" w:rsidP="003D5321">
            <w:pPr>
              <w:spacing w:after="0" w:line="240" w:lineRule="auto"/>
              <w:ind w:left="-108" w:right="-11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</w:p>
          <w:p w:rsidR="007A3AD8" w:rsidRPr="00CD16EE" w:rsidRDefault="0011750B" w:rsidP="003D5321">
            <w:pPr>
              <w:spacing w:after="0" w:line="240" w:lineRule="auto"/>
              <w:ind w:left="-108" w:right="-11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>158154,9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3A76AB" w:rsidRDefault="007A3AD8" w:rsidP="003D5321">
            <w:pPr>
              <w:spacing w:after="0" w:line="240" w:lineRule="auto"/>
              <w:ind w:left="-108" w:right="-11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</w:p>
          <w:p w:rsidR="007A3AD8" w:rsidRPr="003A76AB" w:rsidRDefault="007A3AD8" w:rsidP="003D5321">
            <w:pPr>
              <w:spacing w:after="0" w:line="240" w:lineRule="auto"/>
              <w:ind w:left="-108" w:right="-11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  <w:r w:rsidRPr="003A76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3AD8" w:rsidRPr="003A76AB" w:rsidRDefault="007A3AD8" w:rsidP="003D5321">
            <w:pPr>
              <w:spacing w:after="0" w:line="240" w:lineRule="auto"/>
              <w:ind w:left="-108" w:right="-11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</w:p>
          <w:p w:rsidR="007A3AD8" w:rsidRPr="00CD16EE" w:rsidRDefault="0011750B" w:rsidP="003D5321">
            <w:pPr>
              <w:spacing w:after="0" w:line="240" w:lineRule="auto"/>
              <w:ind w:left="-108" w:right="-11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>254777,41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7A3AD8" w:rsidRDefault="007A3AD8" w:rsidP="003D5321">
            <w:pPr>
              <w:spacing w:after="0" w:line="240" w:lineRule="auto"/>
              <w:ind w:left="-108" w:right="-11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</w:p>
          <w:p w:rsidR="007A3AD8" w:rsidRPr="00A0514C" w:rsidRDefault="0011750B" w:rsidP="003D5321">
            <w:pPr>
              <w:spacing w:after="0" w:line="240" w:lineRule="auto"/>
              <w:ind w:left="-108" w:right="-11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>163103,24</w:t>
            </w:r>
          </w:p>
        </w:tc>
      </w:tr>
    </w:tbl>
    <w:p w:rsidR="002220CA" w:rsidRDefault="002220CA" w:rsidP="008928BB">
      <w:pPr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u-RU"/>
        </w:rPr>
      </w:pPr>
    </w:p>
    <w:sectPr w:rsidR="002220CA" w:rsidSect="003A76AB">
      <w:footerReference w:type="default" r:id="rId8"/>
      <w:pgSz w:w="16838" w:h="11906" w:orient="landscape"/>
      <w:pgMar w:top="1276" w:right="536" w:bottom="851" w:left="1134" w:header="709" w:footer="1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6AFA" w:rsidRDefault="00EE6AFA" w:rsidP="003A76AB">
      <w:pPr>
        <w:spacing w:after="0" w:line="240" w:lineRule="auto"/>
      </w:pPr>
      <w:r>
        <w:separator/>
      </w:r>
    </w:p>
  </w:endnote>
  <w:endnote w:type="continuationSeparator" w:id="0">
    <w:p w:rsidR="00EE6AFA" w:rsidRDefault="00EE6AFA" w:rsidP="003A7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700124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376FD" w:rsidRDefault="00C376FD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000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376FD" w:rsidRDefault="00C376F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6AFA" w:rsidRDefault="00EE6AFA" w:rsidP="003A76AB">
      <w:pPr>
        <w:spacing w:after="0" w:line="240" w:lineRule="auto"/>
      </w:pPr>
      <w:r>
        <w:separator/>
      </w:r>
    </w:p>
  </w:footnote>
  <w:footnote w:type="continuationSeparator" w:id="0">
    <w:p w:rsidR="00EE6AFA" w:rsidRDefault="00EE6AFA" w:rsidP="003A7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6425CB"/>
    <w:multiLevelType w:val="hybridMultilevel"/>
    <w:tmpl w:val="90DE2B1C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ABA"/>
    <w:rsid w:val="000045DB"/>
    <w:rsid w:val="00046742"/>
    <w:rsid w:val="000900C8"/>
    <w:rsid w:val="00096F1A"/>
    <w:rsid w:val="000B0FFF"/>
    <w:rsid w:val="0011750B"/>
    <w:rsid w:val="0017014F"/>
    <w:rsid w:val="001753C7"/>
    <w:rsid w:val="002220CA"/>
    <w:rsid w:val="00247536"/>
    <w:rsid w:val="00256402"/>
    <w:rsid w:val="00347C9B"/>
    <w:rsid w:val="003A76AB"/>
    <w:rsid w:val="003C237D"/>
    <w:rsid w:val="003D5321"/>
    <w:rsid w:val="0047543D"/>
    <w:rsid w:val="00476166"/>
    <w:rsid w:val="004E24A0"/>
    <w:rsid w:val="004F35B0"/>
    <w:rsid w:val="00524EA1"/>
    <w:rsid w:val="005250B1"/>
    <w:rsid w:val="00531AEA"/>
    <w:rsid w:val="005719EE"/>
    <w:rsid w:val="00586BE3"/>
    <w:rsid w:val="0066197A"/>
    <w:rsid w:val="00671994"/>
    <w:rsid w:val="00680E6D"/>
    <w:rsid w:val="006C5294"/>
    <w:rsid w:val="006D0007"/>
    <w:rsid w:val="007515DE"/>
    <w:rsid w:val="00793F24"/>
    <w:rsid w:val="007A3AD8"/>
    <w:rsid w:val="007C3C95"/>
    <w:rsid w:val="007D51FA"/>
    <w:rsid w:val="008318F8"/>
    <w:rsid w:val="008475A1"/>
    <w:rsid w:val="008928BB"/>
    <w:rsid w:val="008955C3"/>
    <w:rsid w:val="008C0CB8"/>
    <w:rsid w:val="008F35D7"/>
    <w:rsid w:val="009263E0"/>
    <w:rsid w:val="009276C2"/>
    <w:rsid w:val="00972104"/>
    <w:rsid w:val="009B4788"/>
    <w:rsid w:val="009B4CB9"/>
    <w:rsid w:val="00A0514C"/>
    <w:rsid w:val="00A427A9"/>
    <w:rsid w:val="00A5772F"/>
    <w:rsid w:val="00A915ED"/>
    <w:rsid w:val="00AF2667"/>
    <w:rsid w:val="00BC4274"/>
    <w:rsid w:val="00BE0C12"/>
    <w:rsid w:val="00C376FD"/>
    <w:rsid w:val="00C6019A"/>
    <w:rsid w:val="00C75563"/>
    <w:rsid w:val="00C9629E"/>
    <w:rsid w:val="00CD16EE"/>
    <w:rsid w:val="00D17AFE"/>
    <w:rsid w:val="00D3000E"/>
    <w:rsid w:val="00DB6238"/>
    <w:rsid w:val="00DB6B03"/>
    <w:rsid w:val="00E03BC7"/>
    <w:rsid w:val="00E32A24"/>
    <w:rsid w:val="00E650B3"/>
    <w:rsid w:val="00EA3D07"/>
    <w:rsid w:val="00EB06EC"/>
    <w:rsid w:val="00EE6AFA"/>
    <w:rsid w:val="00EF088E"/>
    <w:rsid w:val="00F13ABA"/>
    <w:rsid w:val="00F242F8"/>
    <w:rsid w:val="00F35B4B"/>
    <w:rsid w:val="00F417A0"/>
    <w:rsid w:val="00F542A6"/>
    <w:rsid w:val="00F7140C"/>
    <w:rsid w:val="00FD1199"/>
    <w:rsid w:val="00FE5FA7"/>
    <w:rsid w:val="00FF2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A76A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3A76A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3"/>
      <w:szCs w:val="23"/>
      <w:lang w:val="ro-RO"/>
    </w:rPr>
  </w:style>
  <w:style w:type="paragraph" w:styleId="4">
    <w:name w:val="heading 4"/>
    <w:basedOn w:val="a"/>
    <w:next w:val="a"/>
    <w:link w:val="40"/>
    <w:semiHidden/>
    <w:unhideWhenUsed/>
    <w:qFormat/>
    <w:rsid w:val="003A76AB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76AB"/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character" w:customStyle="1" w:styleId="20">
    <w:name w:val="Заголовок 2 Знак"/>
    <w:basedOn w:val="a0"/>
    <w:link w:val="2"/>
    <w:rsid w:val="003A76AB"/>
    <w:rPr>
      <w:rFonts w:ascii="Times New Roman" w:eastAsia="Times New Roman" w:hAnsi="Times New Roman" w:cs="Times New Roman"/>
      <w:b/>
      <w:sz w:val="23"/>
      <w:szCs w:val="23"/>
      <w:lang w:val="ro-RO"/>
    </w:rPr>
  </w:style>
  <w:style w:type="character" w:customStyle="1" w:styleId="40">
    <w:name w:val="Заголовок 4 Знак"/>
    <w:basedOn w:val="a0"/>
    <w:link w:val="4"/>
    <w:semiHidden/>
    <w:rsid w:val="003A76A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numbering" w:customStyle="1" w:styleId="NoList1">
    <w:name w:val="No List1"/>
    <w:next w:val="a2"/>
    <w:uiPriority w:val="99"/>
    <w:semiHidden/>
    <w:unhideWhenUsed/>
    <w:rsid w:val="003A76AB"/>
  </w:style>
  <w:style w:type="paragraph" w:styleId="a3">
    <w:name w:val="Plain Text"/>
    <w:basedOn w:val="a"/>
    <w:link w:val="a4"/>
    <w:rsid w:val="003A76A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3A76A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semiHidden/>
    <w:rsid w:val="003A76A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semiHidden/>
    <w:rsid w:val="003A76AB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rsid w:val="003A76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3A76A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3A76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3A76AB"/>
  </w:style>
  <w:style w:type="paragraph" w:styleId="ab">
    <w:name w:val="header"/>
    <w:basedOn w:val="a"/>
    <w:link w:val="ac"/>
    <w:rsid w:val="003A76A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rsid w:val="003A76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CD16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A76A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3A76A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3"/>
      <w:szCs w:val="23"/>
      <w:lang w:val="ro-RO"/>
    </w:rPr>
  </w:style>
  <w:style w:type="paragraph" w:styleId="4">
    <w:name w:val="heading 4"/>
    <w:basedOn w:val="a"/>
    <w:next w:val="a"/>
    <w:link w:val="40"/>
    <w:semiHidden/>
    <w:unhideWhenUsed/>
    <w:qFormat/>
    <w:rsid w:val="003A76AB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76AB"/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character" w:customStyle="1" w:styleId="20">
    <w:name w:val="Заголовок 2 Знак"/>
    <w:basedOn w:val="a0"/>
    <w:link w:val="2"/>
    <w:rsid w:val="003A76AB"/>
    <w:rPr>
      <w:rFonts w:ascii="Times New Roman" w:eastAsia="Times New Roman" w:hAnsi="Times New Roman" w:cs="Times New Roman"/>
      <w:b/>
      <w:sz w:val="23"/>
      <w:szCs w:val="23"/>
      <w:lang w:val="ro-RO"/>
    </w:rPr>
  </w:style>
  <w:style w:type="character" w:customStyle="1" w:styleId="40">
    <w:name w:val="Заголовок 4 Знак"/>
    <w:basedOn w:val="a0"/>
    <w:link w:val="4"/>
    <w:semiHidden/>
    <w:rsid w:val="003A76A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numbering" w:customStyle="1" w:styleId="NoList1">
    <w:name w:val="No List1"/>
    <w:next w:val="a2"/>
    <w:uiPriority w:val="99"/>
    <w:semiHidden/>
    <w:unhideWhenUsed/>
    <w:rsid w:val="003A76AB"/>
  </w:style>
  <w:style w:type="paragraph" w:styleId="a3">
    <w:name w:val="Plain Text"/>
    <w:basedOn w:val="a"/>
    <w:link w:val="a4"/>
    <w:rsid w:val="003A76A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3A76A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semiHidden/>
    <w:rsid w:val="003A76A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semiHidden/>
    <w:rsid w:val="003A76AB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rsid w:val="003A76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3A76A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3A76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3A76AB"/>
  </w:style>
  <w:style w:type="paragraph" w:styleId="ab">
    <w:name w:val="header"/>
    <w:basedOn w:val="a"/>
    <w:link w:val="ac"/>
    <w:rsid w:val="003A76A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rsid w:val="003A76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CD16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1</Pages>
  <Words>687</Words>
  <Characters>3919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Anatolie Vintu</dc:creator>
  <cp:keywords/>
  <dc:description/>
  <cp:lastModifiedBy>Viorica Bobeica</cp:lastModifiedBy>
  <cp:revision>50</cp:revision>
  <cp:lastPrinted>2022-06-29T08:36:00Z</cp:lastPrinted>
  <dcterms:created xsi:type="dcterms:W3CDTF">2017-08-01T11:46:00Z</dcterms:created>
  <dcterms:modified xsi:type="dcterms:W3CDTF">2023-06-20T12:26:00Z</dcterms:modified>
</cp:coreProperties>
</file>